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5DC3" w14:textId="77777777" w:rsidR="005B3174" w:rsidRPr="00972136" w:rsidRDefault="00802916" w:rsidP="00972136">
      <w:pPr>
        <w:jc w:val="center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972136">
        <w:rPr>
          <w:rFonts w:ascii="Comic Sans MS" w:hAnsi="Comic Sans MS"/>
          <w:b/>
          <w:sz w:val="24"/>
          <w:szCs w:val="24"/>
          <w:u w:val="single"/>
          <w:lang w:val="en-US"/>
        </w:rPr>
        <w:t>Year 6 Spelling List</w:t>
      </w:r>
      <w:r w:rsidR="00D06F1B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Autumn term 2</w:t>
      </w:r>
      <w:r w:rsidR="00972136" w:rsidRPr="00972136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                            </w:t>
      </w:r>
      <w:r w:rsidR="00972136" w:rsidRPr="00972136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DCF0688" wp14:editId="5A3A4DF8">
            <wp:simplePos x="0" y="0"/>
            <wp:positionH relativeFrom="column">
              <wp:posOffset>7955280</wp:posOffset>
            </wp:positionH>
            <wp:positionV relativeFrom="paragraph">
              <wp:posOffset>0</wp:posOffset>
            </wp:positionV>
            <wp:extent cx="757555" cy="890270"/>
            <wp:effectExtent l="0" t="0" r="4445" b="5080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BDDC8" w14:textId="77777777" w:rsidR="00972136" w:rsidRDefault="00972136">
      <w:pPr>
        <w:rPr>
          <w:rFonts w:ascii="Comic Sans MS" w:hAnsi="Comic Sans MS"/>
          <w:sz w:val="24"/>
          <w:szCs w:val="24"/>
          <w:lang w:val="en-US"/>
        </w:rPr>
      </w:pPr>
    </w:p>
    <w:p w14:paraId="7557F042" w14:textId="77777777" w:rsidR="00802916" w:rsidRDefault="00802916">
      <w:pPr>
        <w:rPr>
          <w:rFonts w:ascii="Comic Sans MS" w:hAnsi="Comic Sans MS"/>
          <w:sz w:val="24"/>
          <w:szCs w:val="24"/>
          <w:lang w:val="en-US"/>
        </w:rPr>
      </w:pPr>
      <w:r w:rsidRPr="00972136">
        <w:rPr>
          <w:rFonts w:ascii="Comic Sans MS" w:hAnsi="Comic Sans MS"/>
          <w:sz w:val="24"/>
          <w:szCs w:val="24"/>
          <w:lang w:val="en-US"/>
        </w:rPr>
        <w:t xml:space="preserve">Spellings will be </w:t>
      </w:r>
      <w:r w:rsidR="00E70092">
        <w:rPr>
          <w:rFonts w:ascii="Comic Sans MS" w:hAnsi="Comic Sans MS"/>
          <w:sz w:val="24"/>
          <w:szCs w:val="24"/>
          <w:lang w:val="en-US"/>
        </w:rPr>
        <w:t xml:space="preserve">taught </w:t>
      </w:r>
      <w:r w:rsidRPr="00972136">
        <w:rPr>
          <w:rFonts w:ascii="Comic Sans MS" w:hAnsi="Comic Sans MS"/>
          <w:sz w:val="24"/>
          <w:szCs w:val="24"/>
          <w:lang w:val="en-US"/>
        </w:rPr>
        <w:t>and tested in class weekly in lin</w:t>
      </w:r>
      <w:r w:rsidR="00972136">
        <w:rPr>
          <w:rFonts w:ascii="Comic Sans MS" w:hAnsi="Comic Sans MS"/>
          <w:sz w:val="24"/>
          <w:szCs w:val="24"/>
          <w:lang w:val="en-US"/>
        </w:rPr>
        <w:t>e</w:t>
      </w:r>
      <w:r w:rsidRPr="00972136">
        <w:rPr>
          <w:rFonts w:ascii="Comic Sans MS" w:hAnsi="Comic Sans MS"/>
          <w:sz w:val="24"/>
          <w:szCs w:val="24"/>
          <w:lang w:val="en-US"/>
        </w:rPr>
        <w:t xml:space="preserve"> with the following list.  Please help your child to learn the relevant week’s spellings.</w:t>
      </w:r>
      <w:r w:rsidR="00972136">
        <w:rPr>
          <w:rFonts w:ascii="Comic Sans MS" w:hAnsi="Comic Sans MS"/>
          <w:sz w:val="24"/>
          <w:szCs w:val="24"/>
          <w:lang w:val="en-US"/>
        </w:rPr>
        <w:t xml:space="preserve">  </w:t>
      </w:r>
    </w:p>
    <w:p w14:paraId="49A9136E" w14:textId="77777777" w:rsidR="00972136" w:rsidRPr="00972136" w:rsidRDefault="00972136">
      <w:pPr>
        <w:rPr>
          <w:rFonts w:ascii="Comic Sans MS" w:hAnsi="Comic Sans MS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512"/>
        <w:gridCol w:w="1741"/>
        <w:gridCol w:w="1984"/>
        <w:gridCol w:w="2119"/>
        <w:gridCol w:w="1948"/>
        <w:gridCol w:w="1948"/>
      </w:tblGrid>
      <w:tr w:rsidR="00802916" w:rsidRPr="00972136" w14:paraId="4CB30298" w14:textId="77777777" w:rsidTr="00925BE4">
        <w:tc>
          <w:tcPr>
            <w:tcW w:w="1696" w:type="dxa"/>
          </w:tcPr>
          <w:p w14:paraId="765B3BBF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1</w:t>
            </w:r>
          </w:p>
        </w:tc>
        <w:tc>
          <w:tcPr>
            <w:tcW w:w="2512" w:type="dxa"/>
          </w:tcPr>
          <w:p w14:paraId="251017F5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2</w:t>
            </w:r>
          </w:p>
        </w:tc>
        <w:tc>
          <w:tcPr>
            <w:tcW w:w="1741" w:type="dxa"/>
          </w:tcPr>
          <w:p w14:paraId="7573D85C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3</w:t>
            </w:r>
          </w:p>
        </w:tc>
        <w:tc>
          <w:tcPr>
            <w:tcW w:w="1984" w:type="dxa"/>
          </w:tcPr>
          <w:p w14:paraId="784030C3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4</w:t>
            </w:r>
          </w:p>
        </w:tc>
        <w:tc>
          <w:tcPr>
            <w:tcW w:w="2119" w:type="dxa"/>
          </w:tcPr>
          <w:p w14:paraId="519BA60B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5</w:t>
            </w:r>
          </w:p>
        </w:tc>
        <w:tc>
          <w:tcPr>
            <w:tcW w:w="1948" w:type="dxa"/>
          </w:tcPr>
          <w:p w14:paraId="5B3DE1EA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6</w:t>
            </w:r>
          </w:p>
        </w:tc>
        <w:tc>
          <w:tcPr>
            <w:tcW w:w="1948" w:type="dxa"/>
          </w:tcPr>
          <w:p w14:paraId="7010B9C1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7</w:t>
            </w:r>
          </w:p>
        </w:tc>
      </w:tr>
      <w:tr w:rsidR="00802916" w:rsidRPr="00972136" w14:paraId="793FB42D" w14:textId="77777777" w:rsidTr="00925BE4">
        <w:tc>
          <w:tcPr>
            <w:tcW w:w="1696" w:type="dxa"/>
          </w:tcPr>
          <w:p w14:paraId="0A776733" w14:textId="77777777" w:rsidR="00802916" w:rsidRPr="00972136" w:rsidRDefault="00D06F1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Y5/6</w:t>
            </w:r>
            <w:r w:rsidR="00802916" w:rsidRPr="00972136">
              <w:rPr>
                <w:rFonts w:ascii="Comic Sans MS" w:hAnsi="Comic Sans MS"/>
                <w:sz w:val="24"/>
                <w:szCs w:val="24"/>
                <w:lang w:val="en-US"/>
              </w:rPr>
              <w:t xml:space="preserve"> statutory spelling list</w:t>
            </w:r>
          </w:p>
        </w:tc>
        <w:tc>
          <w:tcPr>
            <w:tcW w:w="2512" w:type="dxa"/>
          </w:tcPr>
          <w:p w14:paraId="21BECB2C" w14:textId="65131842" w:rsidR="00F47C6A" w:rsidRPr="00F47C6A" w:rsidRDefault="00286C1E" w:rsidP="00F47C6A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Cious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tious</w:t>
            </w:r>
            <w:proofErr w:type="spellEnd"/>
          </w:p>
        </w:tc>
        <w:tc>
          <w:tcPr>
            <w:tcW w:w="1741" w:type="dxa"/>
          </w:tcPr>
          <w:p w14:paraId="2F8520F1" w14:textId="77777777" w:rsidR="00802916" w:rsidRPr="00972136" w:rsidRDefault="00D06F1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 xml:space="preserve">Statutory Year 3 and </w:t>
            </w:r>
            <w:proofErr w:type="gramStart"/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4  Y</w:t>
            </w:r>
            <w:proofErr w:type="gramEnd"/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5/6 word list</w:t>
            </w:r>
          </w:p>
        </w:tc>
        <w:tc>
          <w:tcPr>
            <w:tcW w:w="1984" w:type="dxa"/>
          </w:tcPr>
          <w:p w14:paraId="214D7BBE" w14:textId="73DAD89E" w:rsidR="00802916" w:rsidRPr="00972136" w:rsidRDefault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Revision of suffixes beginning with vowels to -fer</w:t>
            </w:r>
          </w:p>
        </w:tc>
        <w:tc>
          <w:tcPr>
            <w:tcW w:w="2119" w:type="dxa"/>
          </w:tcPr>
          <w:p w14:paraId="3490F8B9" w14:textId="63E27F31" w:rsidR="00802916" w:rsidRPr="00972136" w:rsidRDefault="00F47C6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  <w:lang w:val="en-US"/>
              </w:rPr>
              <w:t>Aero,micro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  <w:lang w:val="en-US"/>
              </w:rPr>
              <w:t>, tele, photo</w:t>
            </w:r>
          </w:p>
        </w:tc>
        <w:tc>
          <w:tcPr>
            <w:tcW w:w="1948" w:type="dxa"/>
          </w:tcPr>
          <w:p w14:paraId="38A29CBC" w14:textId="77777777" w:rsidR="006A01DB" w:rsidRPr="00972136" w:rsidRDefault="00D06F1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Y5/6</w:t>
            </w: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 xml:space="preserve"> statutory spelling list</w:t>
            </w:r>
          </w:p>
        </w:tc>
        <w:tc>
          <w:tcPr>
            <w:tcW w:w="1948" w:type="dxa"/>
          </w:tcPr>
          <w:p w14:paraId="5163B5BB" w14:textId="7306673D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 xml:space="preserve">Revision </w:t>
            </w:r>
            <w:r w:rsidR="00925BE4">
              <w:rPr>
                <w:rFonts w:ascii="Comic Sans MS" w:hAnsi="Comic Sans MS"/>
                <w:sz w:val="24"/>
                <w:szCs w:val="24"/>
                <w:lang w:val="en-US"/>
              </w:rPr>
              <w:t>of</w:t>
            </w: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 xml:space="preserve"> spellings over the half term</w:t>
            </w:r>
          </w:p>
        </w:tc>
      </w:tr>
      <w:tr w:rsidR="00286C1E" w:rsidRPr="00972136" w14:paraId="5E9D2EBD" w14:textId="77777777" w:rsidTr="00925BE4">
        <w:tc>
          <w:tcPr>
            <w:tcW w:w="1696" w:type="dxa"/>
          </w:tcPr>
          <w:p w14:paraId="1BF01C1C" w14:textId="7CD038F4" w:rsidR="00286C1E" w:rsidRPr="00D06F1B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h</w:t>
            </w:r>
            <w:r w:rsidR="00286C1E"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indrance</w:t>
            </w:r>
          </w:p>
        </w:tc>
        <w:tc>
          <w:tcPr>
            <w:tcW w:w="2512" w:type="dxa"/>
          </w:tcPr>
          <w:p w14:paraId="65731817" w14:textId="2A129CFC" w:rsidR="00286C1E" w:rsidRPr="00972136" w:rsidRDefault="00925BE4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v</w:t>
            </w:r>
            <w:r w:rsidR="00286C1E" w:rsidRPr="00D06F1B">
              <w:rPr>
                <w:rFonts w:ascii="Comic Sans MS" w:hAnsi="Comic Sans MS"/>
                <w:sz w:val="24"/>
                <w:szCs w:val="24"/>
                <w:lang w:val="en-US"/>
              </w:rPr>
              <w:t>icious</w:t>
            </w:r>
          </w:p>
        </w:tc>
        <w:tc>
          <w:tcPr>
            <w:tcW w:w="1741" w:type="dxa"/>
          </w:tcPr>
          <w:p w14:paraId="0B7013DC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t xml:space="preserve">particular </w:t>
            </w:r>
          </w:p>
        </w:tc>
        <w:tc>
          <w:tcPr>
            <w:tcW w:w="1984" w:type="dxa"/>
          </w:tcPr>
          <w:p w14:paraId="65B688CE" w14:textId="4CA0E546" w:rsidR="00286C1E" w:rsidRPr="00972136" w:rsidRDefault="00925BE4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</w:t>
            </w:r>
            <w:r w:rsidR="00286C1E" w:rsidRPr="00972136">
              <w:rPr>
                <w:rFonts w:ascii="Comic Sans MS" w:hAnsi="Comic Sans MS"/>
                <w:sz w:val="24"/>
                <w:szCs w:val="24"/>
                <w:lang w:val="en-US"/>
              </w:rPr>
              <w:t>referring</w:t>
            </w:r>
          </w:p>
        </w:tc>
        <w:tc>
          <w:tcPr>
            <w:tcW w:w="2119" w:type="dxa"/>
          </w:tcPr>
          <w:p w14:paraId="26AB3548" w14:textId="3A81327A" w:rsidR="00286C1E" w:rsidRPr="00D06F1B" w:rsidRDefault="00925BE4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  <w:r w:rsidR="00286C1E">
              <w:rPr>
                <w:rFonts w:ascii="Comic Sans MS" w:hAnsi="Comic Sans MS"/>
                <w:sz w:val="24"/>
                <w:szCs w:val="24"/>
                <w:lang w:val="en-US"/>
              </w:rPr>
              <w:t>eroplane</w:t>
            </w:r>
            <w:proofErr w:type="spellEnd"/>
          </w:p>
        </w:tc>
        <w:tc>
          <w:tcPr>
            <w:tcW w:w="1948" w:type="dxa"/>
          </w:tcPr>
          <w:p w14:paraId="1127DAF5" w14:textId="1D9E3F66" w:rsidR="00286C1E" w:rsidRPr="00D06F1B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s</w:t>
            </w:r>
            <w:r w:rsidR="00286C1E"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acrifice</w:t>
            </w:r>
          </w:p>
        </w:tc>
        <w:tc>
          <w:tcPr>
            <w:tcW w:w="1948" w:type="dxa"/>
          </w:tcPr>
          <w:p w14:paraId="4107ADA3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86C1E" w:rsidRPr="00972136" w14:paraId="035825E8" w14:textId="77777777" w:rsidTr="00925BE4">
        <w:tc>
          <w:tcPr>
            <w:tcW w:w="1696" w:type="dxa"/>
          </w:tcPr>
          <w:p w14:paraId="4F16F169" w14:textId="58A1B55F" w:rsidR="00286C1E" w:rsidRPr="00D06F1B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i</w:t>
            </w:r>
            <w:r w:rsidR="00286C1E"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nterfere</w:t>
            </w:r>
          </w:p>
        </w:tc>
        <w:tc>
          <w:tcPr>
            <w:tcW w:w="2512" w:type="dxa"/>
          </w:tcPr>
          <w:p w14:paraId="3E382070" w14:textId="26761097" w:rsidR="00286C1E" w:rsidRPr="00972136" w:rsidRDefault="00925BE4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</w:t>
            </w:r>
            <w:r w:rsidR="00286C1E" w:rsidRPr="00D06F1B">
              <w:rPr>
                <w:rFonts w:ascii="Comic Sans MS" w:hAnsi="Comic Sans MS"/>
                <w:sz w:val="24"/>
                <w:szCs w:val="24"/>
                <w:lang w:val="en-US"/>
              </w:rPr>
              <w:t>recious</w:t>
            </w:r>
          </w:p>
        </w:tc>
        <w:tc>
          <w:tcPr>
            <w:tcW w:w="1741" w:type="dxa"/>
          </w:tcPr>
          <w:p w14:paraId="0A41339F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t>peculiar</w:t>
            </w:r>
          </w:p>
        </w:tc>
        <w:tc>
          <w:tcPr>
            <w:tcW w:w="1984" w:type="dxa"/>
          </w:tcPr>
          <w:p w14:paraId="02660074" w14:textId="235A8C15" w:rsidR="00286C1E" w:rsidRPr="00972136" w:rsidRDefault="00925BE4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  <w:r w:rsidR="00286C1E" w:rsidRPr="00972136">
              <w:rPr>
                <w:rFonts w:ascii="Comic Sans MS" w:hAnsi="Comic Sans MS"/>
                <w:sz w:val="24"/>
                <w:szCs w:val="24"/>
                <w:lang w:val="en-US"/>
              </w:rPr>
              <w:t>eference</w:t>
            </w:r>
          </w:p>
        </w:tc>
        <w:tc>
          <w:tcPr>
            <w:tcW w:w="2119" w:type="dxa"/>
          </w:tcPr>
          <w:p w14:paraId="1E2C23A1" w14:textId="32EE1C65" w:rsidR="00286C1E" w:rsidRPr="00D06F1B" w:rsidRDefault="00925BE4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</w:t>
            </w:r>
            <w:r w:rsidR="00286C1E">
              <w:rPr>
                <w:rFonts w:ascii="Comic Sans MS" w:hAnsi="Comic Sans MS"/>
                <w:sz w:val="24"/>
                <w:szCs w:val="24"/>
                <w:lang w:val="en-US"/>
              </w:rPr>
              <w:t>hotocopier</w:t>
            </w:r>
          </w:p>
        </w:tc>
        <w:tc>
          <w:tcPr>
            <w:tcW w:w="1948" w:type="dxa"/>
          </w:tcPr>
          <w:p w14:paraId="1E5FA7E4" w14:textId="3392C947" w:rsidR="00286C1E" w:rsidRPr="00D06F1B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s</w:t>
            </w:r>
            <w:r w:rsidR="00286C1E"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ecretary</w:t>
            </w:r>
          </w:p>
        </w:tc>
        <w:tc>
          <w:tcPr>
            <w:tcW w:w="1948" w:type="dxa"/>
          </w:tcPr>
          <w:p w14:paraId="56B89C7C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86C1E" w:rsidRPr="00972136" w14:paraId="38FEC9E0" w14:textId="77777777" w:rsidTr="00925BE4">
        <w:tc>
          <w:tcPr>
            <w:tcW w:w="1696" w:type="dxa"/>
          </w:tcPr>
          <w:p w14:paraId="67B2D520" w14:textId="7CB0D62B" w:rsidR="00286C1E" w:rsidRPr="00D06F1B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i</w:t>
            </w:r>
            <w:r w:rsidR="00286C1E"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nterrupt</w:t>
            </w:r>
          </w:p>
        </w:tc>
        <w:tc>
          <w:tcPr>
            <w:tcW w:w="2512" w:type="dxa"/>
          </w:tcPr>
          <w:p w14:paraId="52A70E08" w14:textId="06CEEA2B" w:rsidR="00286C1E" w:rsidRPr="00972136" w:rsidRDefault="00925BE4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</w:t>
            </w:r>
            <w:r w:rsidR="00286C1E" w:rsidRPr="00D06F1B">
              <w:rPr>
                <w:rFonts w:ascii="Comic Sans MS" w:hAnsi="Comic Sans MS"/>
                <w:sz w:val="24"/>
                <w:szCs w:val="24"/>
                <w:lang w:val="en-US"/>
              </w:rPr>
              <w:t>onscious</w:t>
            </w:r>
          </w:p>
        </w:tc>
        <w:tc>
          <w:tcPr>
            <w:tcW w:w="1741" w:type="dxa"/>
          </w:tcPr>
          <w:p w14:paraId="6DD227D7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t>perhaps</w:t>
            </w:r>
          </w:p>
        </w:tc>
        <w:tc>
          <w:tcPr>
            <w:tcW w:w="1984" w:type="dxa"/>
          </w:tcPr>
          <w:p w14:paraId="324F4244" w14:textId="0BC41228" w:rsidR="00286C1E" w:rsidRPr="00972136" w:rsidRDefault="00925BE4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</w:t>
            </w:r>
            <w:r w:rsidR="00286C1E" w:rsidRPr="00972136">
              <w:rPr>
                <w:rFonts w:ascii="Comic Sans MS" w:hAnsi="Comic Sans MS"/>
                <w:sz w:val="24"/>
                <w:szCs w:val="24"/>
                <w:lang w:val="en-US"/>
              </w:rPr>
              <w:t>ransferred</w:t>
            </w:r>
          </w:p>
        </w:tc>
        <w:tc>
          <w:tcPr>
            <w:tcW w:w="2119" w:type="dxa"/>
          </w:tcPr>
          <w:p w14:paraId="25ADF88E" w14:textId="4833F0FE" w:rsidR="00286C1E" w:rsidRPr="00D06F1B" w:rsidRDefault="00925BE4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</w:t>
            </w:r>
            <w:r w:rsidR="00286C1E">
              <w:rPr>
                <w:rFonts w:ascii="Comic Sans MS" w:hAnsi="Comic Sans MS"/>
                <w:sz w:val="24"/>
                <w:szCs w:val="24"/>
                <w:lang w:val="en-US"/>
              </w:rPr>
              <w:t>elescope</w:t>
            </w:r>
          </w:p>
        </w:tc>
        <w:tc>
          <w:tcPr>
            <w:tcW w:w="1948" w:type="dxa"/>
          </w:tcPr>
          <w:p w14:paraId="1E252EDD" w14:textId="3F28DD55" w:rsidR="00286C1E" w:rsidRPr="00D06F1B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s</w:t>
            </w:r>
            <w:r w:rsidR="00286C1E"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ufficient</w:t>
            </w:r>
          </w:p>
        </w:tc>
        <w:tc>
          <w:tcPr>
            <w:tcW w:w="1948" w:type="dxa"/>
          </w:tcPr>
          <w:p w14:paraId="13838E82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86C1E" w:rsidRPr="00972136" w14:paraId="7BDA49AD" w14:textId="77777777" w:rsidTr="00925BE4">
        <w:tc>
          <w:tcPr>
            <w:tcW w:w="1696" w:type="dxa"/>
          </w:tcPr>
          <w:p w14:paraId="21935624" w14:textId="70ADBC6E" w:rsidR="00286C1E" w:rsidRPr="00D06F1B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l</w:t>
            </w:r>
            <w:r w:rsidR="00286C1E"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ightning</w:t>
            </w:r>
          </w:p>
        </w:tc>
        <w:tc>
          <w:tcPr>
            <w:tcW w:w="2512" w:type="dxa"/>
          </w:tcPr>
          <w:p w14:paraId="2C5C6CA9" w14:textId="7A9AF1AA" w:rsidR="00286C1E" w:rsidRPr="00972136" w:rsidRDefault="00925BE4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</w:t>
            </w:r>
            <w:r w:rsidR="00286C1E" w:rsidRPr="00D06F1B">
              <w:rPr>
                <w:rFonts w:ascii="Comic Sans MS" w:hAnsi="Comic Sans MS"/>
                <w:sz w:val="24"/>
                <w:szCs w:val="24"/>
                <w:lang w:val="en-US"/>
              </w:rPr>
              <w:t>elicious</w:t>
            </w:r>
          </w:p>
        </w:tc>
        <w:tc>
          <w:tcPr>
            <w:tcW w:w="1741" w:type="dxa"/>
          </w:tcPr>
          <w:p w14:paraId="70C1511B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t>popular</w:t>
            </w:r>
          </w:p>
        </w:tc>
        <w:tc>
          <w:tcPr>
            <w:tcW w:w="1984" w:type="dxa"/>
          </w:tcPr>
          <w:p w14:paraId="43515E1D" w14:textId="0E81EA25" w:rsidR="00286C1E" w:rsidRPr="00972136" w:rsidRDefault="00925BE4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  <w:r w:rsidR="00286C1E" w:rsidRPr="00972136">
              <w:rPr>
                <w:rFonts w:ascii="Comic Sans MS" w:hAnsi="Comic Sans MS"/>
                <w:sz w:val="24"/>
                <w:szCs w:val="24"/>
                <w:lang w:val="en-US"/>
              </w:rPr>
              <w:t>eferral</w:t>
            </w:r>
          </w:p>
        </w:tc>
        <w:tc>
          <w:tcPr>
            <w:tcW w:w="2119" w:type="dxa"/>
          </w:tcPr>
          <w:p w14:paraId="23944831" w14:textId="2204B613" w:rsidR="00286C1E" w:rsidRPr="00D06F1B" w:rsidRDefault="00925BE4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</w:t>
            </w:r>
            <w:r w:rsidR="00286C1E">
              <w:rPr>
                <w:rFonts w:ascii="Comic Sans MS" w:hAnsi="Comic Sans MS"/>
                <w:sz w:val="24"/>
                <w:szCs w:val="24"/>
                <w:lang w:val="en-US"/>
              </w:rPr>
              <w:t>icrowave</w:t>
            </w:r>
          </w:p>
        </w:tc>
        <w:tc>
          <w:tcPr>
            <w:tcW w:w="1948" w:type="dxa"/>
          </w:tcPr>
          <w:p w14:paraId="0AA2487C" w14:textId="6258A5A6" w:rsidR="00286C1E" w:rsidRPr="00D06F1B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t</w:t>
            </w:r>
            <w:r w:rsidR="00286C1E"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welfth</w:t>
            </w:r>
          </w:p>
        </w:tc>
        <w:tc>
          <w:tcPr>
            <w:tcW w:w="1948" w:type="dxa"/>
          </w:tcPr>
          <w:p w14:paraId="0EC377DE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86C1E" w:rsidRPr="00972136" w14:paraId="0BA341FC" w14:textId="77777777" w:rsidTr="00925BE4">
        <w:tc>
          <w:tcPr>
            <w:tcW w:w="1696" w:type="dxa"/>
          </w:tcPr>
          <w:p w14:paraId="00495D60" w14:textId="77777777" w:rsidR="00286C1E" w:rsidRPr="00D06F1B" w:rsidRDefault="00286C1E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proofErr w:type="spellStart"/>
            <w:r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marvellous</w:t>
            </w:r>
            <w:proofErr w:type="spellEnd"/>
          </w:p>
        </w:tc>
        <w:tc>
          <w:tcPr>
            <w:tcW w:w="2512" w:type="dxa"/>
          </w:tcPr>
          <w:p w14:paraId="198FD22B" w14:textId="2276F6FB" w:rsidR="00286C1E" w:rsidRPr="00972136" w:rsidRDefault="00925BE4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</w:t>
            </w:r>
            <w:r w:rsidR="00286C1E" w:rsidRPr="00D06F1B">
              <w:rPr>
                <w:rFonts w:ascii="Comic Sans MS" w:hAnsi="Comic Sans MS"/>
                <w:sz w:val="24"/>
                <w:szCs w:val="24"/>
                <w:lang w:val="en-US"/>
              </w:rPr>
              <w:t>autious</w:t>
            </w:r>
          </w:p>
        </w:tc>
        <w:tc>
          <w:tcPr>
            <w:tcW w:w="1741" w:type="dxa"/>
          </w:tcPr>
          <w:p w14:paraId="3D7E6821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t>position</w:t>
            </w:r>
          </w:p>
        </w:tc>
        <w:tc>
          <w:tcPr>
            <w:tcW w:w="1984" w:type="dxa"/>
          </w:tcPr>
          <w:p w14:paraId="356D9E26" w14:textId="6EC5498B" w:rsidR="00286C1E" w:rsidRPr="00972136" w:rsidRDefault="00925BE4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</w:t>
            </w:r>
            <w:r w:rsidR="00286C1E" w:rsidRPr="00972136">
              <w:rPr>
                <w:rFonts w:ascii="Comic Sans MS" w:hAnsi="Comic Sans MS"/>
                <w:sz w:val="24"/>
                <w:szCs w:val="24"/>
                <w:lang w:val="en-US"/>
              </w:rPr>
              <w:t>referably</w:t>
            </w:r>
          </w:p>
        </w:tc>
        <w:tc>
          <w:tcPr>
            <w:tcW w:w="2119" w:type="dxa"/>
          </w:tcPr>
          <w:p w14:paraId="4958F3E4" w14:textId="16CF6571" w:rsidR="00286C1E" w:rsidRPr="00D06F1B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telev</w:t>
            </w:r>
            <w:r w:rsidR="00CA01BB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sion</w:t>
            </w:r>
          </w:p>
        </w:tc>
        <w:tc>
          <w:tcPr>
            <w:tcW w:w="1948" w:type="dxa"/>
          </w:tcPr>
          <w:p w14:paraId="749154BB" w14:textId="55E75AF3" w:rsidR="00286C1E" w:rsidRPr="00D06F1B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v</w:t>
            </w:r>
            <w:r w:rsidR="00286C1E"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ehicle</w:t>
            </w:r>
          </w:p>
        </w:tc>
        <w:tc>
          <w:tcPr>
            <w:tcW w:w="1948" w:type="dxa"/>
          </w:tcPr>
          <w:p w14:paraId="066C8126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86C1E" w:rsidRPr="00972136" w14:paraId="61389C83" w14:textId="77777777" w:rsidTr="00925BE4">
        <w:tc>
          <w:tcPr>
            <w:tcW w:w="1696" w:type="dxa"/>
          </w:tcPr>
          <w:p w14:paraId="11271659" w14:textId="55E15F84" w:rsidR="00286C1E" w:rsidRPr="00D06F1B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m</w:t>
            </w:r>
            <w:r w:rsidR="00286C1E"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ischievous</w:t>
            </w:r>
          </w:p>
        </w:tc>
        <w:tc>
          <w:tcPr>
            <w:tcW w:w="2512" w:type="dxa"/>
          </w:tcPr>
          <w:p w14:paraId="239117D8" w14:textId="65154FBE" w:rsidR="00286C1E" w:rsidRPr="00972136" w:rsidRDefault="00925BE4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="00286C1E" w:rsidRPr="00D06F1B">
              <w:rPr>
                <w:rFonts w:ascii="Comic Sans MS" w:hAnsi="Comic Sans MS"/>
                <w:sz w:val="24"/>
                <w:szCs w:val="24"/>
                <w:lang w:val="en-US"/>
              </w:rPr>
              <w:t>nfectious</w:t>
            </w:r>
          </w:p>
        </w:tc>
        <w:tc>
          <w:tcPr>
            <w:tcW w:w="1741" w:type="dxa"/>
          </w:tcPr>
          <w:p w14:paraId="104C8633" w14:textId="46836BC5" w:rsidR="00286C1E" w:rsidRPr="00972136" w:rsidRDefault="00925BE4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</w:t>
            </w:r>
            <w:r w:rsidR="00286C1E">
              <w:rPr>
                <w:rFonts w:ascii="Comic Sans MS" w:hAnsi="Comic Sans MS"/>
                <w:sz w:val="24"/>
                <w:szCs w:val="24"/>
                <w:lang w:val="en-US"/>
              </w:rPr>
              <w:t>rofession</w:t>
            </w:r>
          </w:p>
        </w:tc>
        <w:tc>
          <w:tcPr>
            <w:tcW w:w="1984" w:type="dxa"/>
          </w:tcPr>
          <w:p w14:paraId="62C50600" w14:textId="43E2E80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referee</w:t>
            </w:r>
          </w:p>
        </w:tc>
        <w:tc>
          <w:tcPr>
            <w:tcW w:w="2119" w:type="dxa"/>
          </w:tcPr>
          <w:p w14:paraId="3B842609" w14:textId="3B51BD9D" w:rsidR="00286C1E" w:rsidRPr="00D06F1B" w:rsidRDefault="00925BE4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  <w:r w:rsidR="00286C1E">
              <w:rPr>
                <w:rFonts w:ascii="Comic Sans MS" w:hAnsi="Comic Sans MS"/>
                <w:sz w:val="24"/>
                <w:szCs w:val="24"/>
                <w:lang w:val="en-US"/>
              </w:rPr>
              <w:t>erospace</w:t>
            </w:r>
          </w:p>
        </w:tc>
        <w:tc>
          <w:tcPr>
            <w:tcW w:w="1948" w:type="dxa"/>
          </w:tcPr>
          <w:p w14:paraId="57B400A8" w14:textId="32492D05" w:rsidR="00286C1E" w:rsidRPr="00D06F1B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y</w:t>
            </w:r>
            <w:r w:rsidR="00286C1E"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acht</w:t>
            </w:r>
          </w:p>
        </w:tc>
        <w:tc>
          <w:tcPr>
            <w:tcW w:w="1948" w:type="dxa"/>
          </w:tcPr>
          <w:p w14:paraId="2F8A219F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86C1E" w:rsidRPr="00972136" w14:paraId="507E1111" w14:textId="77777777" w:rsidTr="00925BE4">
        <w:tc>
          <w:tcPr>
            <w:tcW w:w="1696" w:type="dxa"/>
          </w:tcPr>
          <w:p w14:paraId="53D93FEE" w14:textId="3989079A" w:rsidR="00286C1E" w:rsidRPr="00D06F1B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ne</w:t>
            </w:r>
            <w:r w:rsidR="00286C1E"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cessary</w:t>
            </w:r>
          </w:p>
        </w:tc>
        <w:tc>
          <w:tcPr>
            <w:tcW w:w="2512" w:type="dxa"/>
          </w:tcPr>
          <w:p w14:paraId="50766E58" w14:textId="256DA0D4" w:rsidR="00286C1E" w:rsidRPr="00972136" w:rsidRDefault="00925BE4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</w:t>
            </w:r>
            <w:r w:rsidR="00286C1E" w:rsidRPr="00D06F1B">
              <w:rPr>
                <w:rFonts w:ascii="Comic Sans MS" w:hAnsi="Comic Sans MS"/>
                <w:sz w:val="24"/>
                <w:szCs w:val="24"/>
                <w:lang w:val="en-US"/>
              </w:rPr>
              <w:t>ictitious</w:t>
            </w:r>
          </w:p>
        </w:tc>
        <w:tc>
          <w:tcPr>
            <w:tcW w:w="1741" w:type="dxa"/>
          </w:tcPr>
          <w:p w14:paraId="6A73FA7C" w14:textId="7C3068CB" w:rsidR="00286C1E" w:rsidRPr="00972136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p</w:t>
            </w:r>
            <w:r w:rsidR="00286C1E">
              <w:rPr>
                <w:rFonts w:ascii="Comic Sans MS" w:hAnsi="Comic Sans MS"/>
                <w:b/>
                <w:sz w:val="24"/>
                <w:szCs w:val="24"/>
                <w:lang w:val="en-US"/>
              </w:rPr>
              <w:t>rogramme</w:t>
            </w:r>
            <w:proofErr w:type="spellEnd"/>
          </w:p>
        </w:tc>
        <w:tc>
          <w:tcPr>
            <w:tcW w:w="1984" w:type="dxa"/>
          </w:tcPr>
          <w:p w14:paraId="7E5D630D" w14:textId="3805B926" w:rsidR="00286C1E" w:rsidRPr="00972136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c</w:t>
            </w:r>
            <w:r w:rsidR="00286C1E">
              <w:rPr>
                <w:rFonts w:ascii="Comic Sans MS" w:hAnsi="Comic Sans MS"/>
                <w:b/>
                <w:sz w:val="24"/>
                <w:szCs w:val="24"/>
                <w:lang w:val="en-US"/>
              </w:rPr>
              <w:t>emetery</w:t>
            </w:r>
          </w:p>
        </w:tc>
        <w:tc>
          <w:tcPr>
            <w:tcW w:w="2119" w:type="dxa"/>
          </w:tcPr>
          <w:p w14:paraId="5FADDB2A" w14:textId="4C502890" w:rsidR="00286C1E" w:rsidRPr="00D06F1B" w:rsidRDefault="00925BE4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</w:t>
            </w:r>
            <w:r w:rsidR="00286C1E">
              <w:rPr>
                <w:rFonts w:ascii="Comic Sans MS" w:hAnsi="Comic Sans MS"/>
                <w:sz w:val="24"/>
                <w:szCs w:val="24"/>
                <w:lang w:val="en-US"/>
              </w:rPr>
              <w:t>hotograph</w:t>
            </w:r>
          </w:p>
        </w:tc>
        <w:tc>
          <w:tcPr>
            <w:tcW w:w="1948" w:type="dxa"/>
          </w:tcPr>
          <w:p w14:paraId="2BBDB466" w14:textId="06BF3CA0" w:rsidR="00286C1E" w:rsidRPr="00D06F1B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a</w:t>
            </w:r>
            <w:r w:rsidR="00286C1E"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ccommodate</w:t>
            </w:r>
          </w:p>
        </w:tc>
        <w:tc>
          <w:tcPr>
            <w:tcW w:w="1948" w:type="dxa"/>
          </w:tcPr>
          <w:p w14:paraId="27BE743D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86C1E" w:rsidRPr="00972136" w14:paraId="4A0B481D" w14:textId="77777777" w:rsidTr="00925BE4">
        <w:tc>
          <w:tcPr>
            <w:tcW w:w="1696" w:type="dxa"/>
          </w:tcPr>
          <w:p w14:paraId="0F6188E7" w14:textId="5D5DFAB9" w:rsidR="00286C1E" w:rsidRPr="00D06F1B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n</w:t>
            </w:r>
            <w:r w:rsidR="00286C1E"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uisance</w:t>
            </w:r>
          </w:p>
        </w:tc>
        <w:tc>
          <w:tcPr>
            <w:tcW w:w="2512" w:type="dxa"/>
          </w:tcPr>
          <w:p w14:paraId="2BCDC396" w14:textId="4B5D30FD" w:rsidR="00286C1E" w:rsidRPr="00D06F1B" w:rsidRDefault="00925BE4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  <w:r w:rsidR="00286C1E" w:rsidRPr="00D06F1B">
              <w:rPr>
                <w:rFonts w:ascii="Comic Sans MS" w:hAnsi="Comic Sans MS"/>
                <w:sz w:val="24"/>
                <w:szCs w:val="24"/>
                <w:lang w:val="en-US"/>
              </w:rPr>
              <w:t>mbitious</w:t>
            </w:r>
          </w:p>
        </w:tc>
        <w:tc>
          <w:tcPr>
            <w:tcW w:w="1741" w:type="dxa"/>
          </w:tcPr>
          <w:p w14:paraId="0FD517C7" w14:textId="4354FB02" w:rsidR="00286C1E" w:rsidRPr="00972136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p</w:t>
            </w:r>
            <w:r w:rsidR="00286C1E">
              <w:rPr>
                <w:rFonts w:ascii="Comic Sans MS" w:hAnsi="Comic Sans MS"/>
                <w:b/>
                <w:sz w:val="24"/>
                <w:szCs w:val="24"/>
                <w:lang w:val="en-US"/>
              </w:rPr>
              <w:t>ronunciation</w:t>
            </w:r>
          </w:p>
        </w:tc>
        <w:tc>
          <w:tcPr>
            <w:tcW w:w="1984" w:type="dxa"/>
          </w:tcPr>
          <w:p w14:paraId="7CFDEF4D" w14:textId="22620EBA" w:rsidR="00286C1E" w:rsidRPr="00972136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e</w:t>
            </w:r>
            <w:r w:rsidR="00286C1E">
              <w:rPr>
                <w:rFonts w:ascii="Comic Sans MS" w:hAnsi="Comic Sans MS"/>
                <w:b/>
                <w:sz w:val="24"/>
                <w:szCs w:val="24"/>
                <w:lang w:val="en-US"/>
              </w:rPr>
              <w:t>mbarrass</w:t>
            </w:r>
          </w:p>
        </w:tc>
        <w:tc>
          <w:tcPr>
            <w:tcW w:w="2119" w:type="dxa"/>
          </w:tcPr>
          <w:p w14:paraId="34D25E26" w14:textId="05C72C2B" w:rsidR="00286C1E" w:rsidRPr="00D06F1B" w:rsidRDefault="00925BE4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  <w:r w:rsidR="00286C1E">
              <w:rPr>
                <w:rFonts w:ascii="Comic Sans MS" w:hAnsi="Comic Sans MS"/>
                <w:sz w:val="24"/>
                <w:szCs w:val="24"/>
                <w:lang w:val="en-US"/>
              </w:rPr>
              <w:t>erodynamic</w:t>
            </w:r>
          </w:p>
        </w:tc>
        <w:tc>
          <w:tcPr>
            <w:tcW w:w="1948" w:type="dxa"/>
          </w:tcPr>
          <w:p w14:paraId="0572B758" w14:textId="25E4F9A8" w:rsidR="00286C1E" w:rsidRPr="00D06F1B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a</w:t>
            </w:r>
            <w:r w:rsidR="00286C1E"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ccompany</w:t>
            </w:r>
          </w:p>
        </w:tc>
        <w:tc>
          <w:tcPr>
            <w:tcW w:w="1948" w:type="dxa"/>
          </w:tcPr>
          <w:p w14:paraId="1CF04EC9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86C1E" w:rsidRPr="00972136" w14:paraId="078432FC" w14:textId="77777777" w:rsidTr="00925BE4">
        <w:tc>
          <w:tcPr>
            <w:tcW w:w="1696" w:type="dxa"/>
          </w:tcPr>
          <w:p w14:paraId="2DDA6B3C" w14:textId="3732756D" w:rsidR="00286C1E" w:rsidRPr="00D06F1B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o</w:t>
            </w:r>
            <w:r w:rsidR="00286C1E"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pportunity</w:t>
            </w:r>
          </w:p>
        </w:tc>
        <w:tc>
          <w:tcPr>
            <w:tcW w:w="2512" w:type="dxa"/>
          </w:tcPr>
          <w:p w14:paraId="2F50A973" w14:textId="50AB0174" w:rsidR="00286C1E" w:rsidRPr="00972136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r</w:t>
            </w:r>
            <w:r w:rsidR="00286C1E">
              <w:rPr>
                <w:rFonts w:ascii="Comic Sans MS" w:hAnsi="Comic Sans MS"/>
                <w:b/>
                <w:sz w:val="24"/>
                <w:szCs w:val="24"/>
                <w:lang w:val="en-US"/>
              </w:rPr>
              <w:t>hyme</w:t>
            </w:r>
          </w:p>
        </w:tc>
        <w:tc>
          <w:tcPr>
            <w:tcW w:w="1741" w:type="dxa"/>
          </w:tcPr>
          <w:p w14:paraId="448173A6" w14:textId="3FC3EDCF" w:rsidR="00286C1E" w:rsidRPr="00972136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p</w:t>
            </w:r>
            <w:r w:rsidR="00286C1E">
              <w:rPr>
                <w:rFonts w:ascii="Comic Sans MS" w:hAnsi="Comic Sans MS"/>
                <w:b/>
                <w:sz w:val="24"/>
                <w:szCs w:val="24"/>
                <w:lang w:val="en-US"/>
              </w:rPr>
              <w:t>rivilege</w:t>
            </w:r>
          </w:p>
        </w:tc>
        <w:tc>
          <w:tcPr>
            <w:tcW w:w="1984" w:type="dxa"/>
          </w:tcPr>
          <w:p w14:paraId="353E7D19" w14:textId="069E8C8B" w:rsidR="00286C1E" w:rsidRPr="00972136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a</w:t>
            </w:r>
            <w:r w:rsidR="00286C1E">
              <w:rPr>
                <w:rFonts w:ascii="Comic Sans MS" w:hAnsi="Comic Sans MS"/>
                <w:b/>
                <w:sz w:val="24"/>
                <w:szCs w:val="24"/>
                <w:lang w:val="en-US"/>
              </w:rPr>
              <w:t>ttached</w:t>
            </w:r>
          </w:p>
        </w:tc>
        <w:tc>
          <w:tcPr>
            <w:tcW w:w="2119" w:type="dxa"/>
          </w:tcPr>
          <w:p w14:paraId="39520119" w14:textId="31608DC1" w:rsidR="00286C1E" w:rsidRPr="00286C1E" w:rsidRDefault="00925BE4" w:rsidP="00286C1E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m</w:t>
            </w:r>
            <w:r w:rsidR="00286C1E" w:rsidRPr="00286C1E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icro-organism</w:t>
            </w:r>
          </w:p>
        </w:tc>
        <w:tc>
          <w:tcPr>
            <w:tcW w:w="1948" w:type="dxa"/>
          </w:tcPr>
          <w:p w14:paraId="1A00EDD5" w14:textId="2F317AB0" w:rsidR="00286C1E" w:rsidRPr="00D06F1B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a</w:t>
            </w:r>
            <w:r w:rsidR="00286C1E"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ccording</w:t>
            </w:r>
          </w:p>
        </w:tc>
        <w:tc>
          <w:tcPr>
            <w:tcW w:w="1948" w:type="dxa"/>
          </w:tcPr>
          <w:p w14:paraId="30B0BE60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86C1E" w:rsidRPr="00972136" w14:paraId="6753E2E0" w14:textId="77777777" w:rsidTr="00925BE4">
        <w:tc>
          <w:tcPr>
            <w:tcW w:w="1696" w:type="dxa"/>
          </w:tcPr>
          <w:p w14:paraId="75A4934F" w14:textId="36F6EB2C" w:rsidR="00286C1E" w:rsidRPr="00D06F1B" w:rsidRDefault="00286C1E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yacht</w:t>
            </w:r>
          </w:p>
        </w:tc>
        <w:tc>
          <w:tcPr>
            <w:tcW w:w="2512" w:type="dxa"/>
          </w:tcPr>
          <w:p w14:paraId="45B42C85" w14:textId="730CA4DA" w:rsidR="00286C1E" w:rsidRPr="00972136" w:rsidRDefault="00286C1E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rhythm</w:t>
            </w:r>
          </w:p>
        </w:tc>
        <w:tc>
          <w:tcPr>
            <w:tcW w:w="1741" w:type="dxa"/>
          </w:tcPr>
          <w:p w14:paraId="2C1CB6AB" w14:textId="77777777" w:rsidR="00286C1E" w:rsidRPr="00972136" w:rsidRDefault="00286C1E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queue</w:t>
            </w:r>
          </w:p>
        </w:tc>
        <w:tc>
          <w:tcPr>
            <w:tcW w:w="1984" w:type="dxa"/>
          </w:tcPr>
          <w:p w14:paraId="64989B7B" w14:textId="58292001" w:rsidR="00286C1E" w:rsidRPr="00972136" w:rsidRDefault="00286C1E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appreciate</w:t>
            </w:r>
          </w:p>
        </w:tc>
        <w:tc>
          <w:tcPr>
            <w:tcW w:w="2119" w:type="dxa"/>
          </w:tcPr>
          <w:p w14:paraId="4D91A3F6" w14:textId="6C726916" w:rsidR="00286C1E" w:rsidRPr="00286C1E" w:rsidRDefault="00925BE4" w:rsidP="00286C1E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m</w:t>
            </w:r>
            <w:r w:rsidR="00286C1E" w:rsidRPr="00286C1E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icrochip</w:t>
            </w:r>
          </w:p>
        </w:tc>
        <w:tc>
          <w:tcPr>
            <w:tcW w:w="1948" w:type="dxa"/>
          </w:tcPr>
          <w:p w14:paraId="674BEBE2" w14:textId="77777777" w:rsidR="00286C1E" w:rsidRPr="00D06F1B" w:rsidRDefault="00286C1E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aggressive</w:t>
            </w:r>
          </w:p>
        </w:tc>
        <w:tc>
          <w:tcPr>
            <w:tcW w:w="1948" w:type="dxa"/>
          </w:tcPr>
          <w:p w14:paraId="66A51CEF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14:paraId="1833945A" w14:textId="77777777" w:rsidR="00802916" w:rsidRPr="00972136" w:rsidRDefault="00802916">
      <w:pPr>
        <w:rPr>
          <w:rFonts w:ascii="Comic Sans MS" w:hAnsi="Comic Sans MS"/>
          <w:sz w:val="24"/>
          <w:szCs w:val="24"/>
          <w:lang w:val="en-US"/>
        </w:rPr>
      </w:pPr>
    </w:p>
    <w:sectPr w:rsidR="00802916" w:rsidRPr="00972136" w:rsidSect="008029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916"/>
    <w:rsid w:val="00286C1E"/>
    <w:rsid w:val="0043756A"/>
    <w:rsid w:val="005B3174"/>
    <w:rsid w:val="006A01DB"/>
    <w:rsid w:val="00802916"/>
    <w:rsid w:val="00925BE4"/>
    <w:rsid w:val="00972136"/>
    <w:rsid w:val="00CA01BB"/>
    <w:rsid w:val="00D06F1B"/>
    <w:rsid w:val="00E70092"/>
    <w:rsid w:val="00F22FF1"/>
    <w:rsid w:val="00F4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2223"/>
  <w15:chartTrackingRefBased/>
  <w15:docId w15:val="{98B14DB4-BC06-4CDB-91B1-8C69716A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2</cp:revision>
  <dcterms:created xsi:type="dcterms:W3CDTF">2021-08-06T16:45:00Z</dcterms:created>
  <dcterms:modified xsi:type="dcterms:W3CDTF">2021-08-06T16:45:00Z</dcterms:modified>
</cp:coreProperties>
</file>