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7713" w14:textId="1FE1A489" w:rsidR="00CF567F" w:rsidRPr="001D6D55" w:rsidRDefault="00F60EFD" w:rsidP="00A55216">
      <w:pPr>
        <w:jc w:val="center"/>
        <w:rPr>
          <w:rFonts w:ascii="Letter-join Plus 36" w:hAnsi="Letter-join Plus 36" w:cs="Arial"/>
          <w:sz w:val="28"/>
          <w:szCs w:val="28"/>
          <w:u w:val="single"/>
          <w:lang w:val="en-US"/>
        </w:rPr>
      </w:pPr>
      <w:r w:rsidRPr="001D6D55">
        <w:rPr>
          <w:rFonts w:ascii="Letter-join Plus 36" w:hAnsi="Letter-join Plus 36" w:cs="Arial"/>
          <w:sz w:val="28"/>
          <w:szCs w:val="28"/>
          <w:u w:val="single"/>
          <w:lang w:val="en-US"/>
        </w:rPr>
        <w:t>English homework</w:t>
      </w:r>
    </w:p>
    <w:p w14:paraId="48C60C9D" w14:textId="20D5CB98" w:rsidR="00B93D63" w:rsidRPr="001D6D55" w:rsidRDefault="00062F51" w:rsidP="00ED2AAD">
      <w:pPr>
        <w:jc w:val="center"/>
        <w:rPr>
          <w:rFonts w:ascii="Letter-join Plus 36" w:hAnsi="Letter-join Plus 36" w:cs="Arial"/>
          <w:sz w:val="28"/>
          <w:szCs w:val="28"/>
          <w:lang w:val="en-US"/>
        </w:rPr>
      </w:pPr>
      <w:r w:rsidRPr="001D6D55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</w:t>
      </w:r>
      <w:r w:rsidR="00CF567F" w:rsidRPr="001D6D55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Monday </w:t>
      </w:r>
      <w:r w:rsidR="00D6051E" w:rsidRPr="001D6D55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>6</w:t>
      </w:r>
      <w:r w:rsidR="00E826C2" w:rsidRPr="001D6D55">
        <w:rPr>
          <w:rFonts w:ascii="Letter-join Plus 36" w:hAnsi="Letter-join Plus 36" w:cs="Arial"/>
          <w:b/>
          <w:sz w:val="28"/>
          <w:szCs w:val="28"/>
          <w:u w:val="single"/>
          <w:vertAlign w:val="superscript"/>
          <w:lang w:val="en-US"/>
        </w:rPr>
        <w:t>th</w:t>
      </w:r>
      <w:r w:rsidR="00E826C2" w:rsidRPr="001D6D55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December </w:t>
      </w:r>
    </w:p>
    <w:p w14:paraId="4EA3F41C" w14:textId="7BAED788" w:rsidR="00232094" w:rsidRPr="001D6D55" w:rsidRDefault="00954261" w:rsidP="00E826C2">
      <w:pPr>
        <w:rPr>
          <w:rFonts w:ascii="Letter-join Plus 36" w:hAnsi="Letter-join Plus 36" w:cs="Arial"/>
          <w:sz w:val="28"/>
          <w:szCs w:val="28"/>
          <w:lang w:val="en-US"/>
        </w:rPr>
      </w:pPr>
      <w:r w:rsidRPr="001D6D55">
        <w:rPr>
          <w:rFonts w:ascii="Letter-join Plus 36" w:hAnsi="Letter-join Plus 36" w:cs="Arial"/>
          <w:sz w:val="28"/>
          <w:szCs w:val="28"/>
          <w:lang w:val="en-US"/>
        </w:rPr>
        <w:t xml:space="preserve">Thanks for your </w:t>
      </w:r>
      <w:r w:rsidR="00A55216" w:rsidRPr="001D6D55">
        <w:rPr>
          <w:rFonts w:ascii="Letter-join Plus 36" w:hAnsi="Letter-join Plus 36" w:cs="Arial"/>
          <w:sz w:val="28"/>
          <w:szCs w:val="28"/>
          <w:lang w:val="en-US"/>
        </w:rPr>
        <w:t>hard work</w:t>
      </w:r>
      <w:r w:rsidRPr="001D6D55">
        <w:rPr>
          <w:rFonts w:ascii="Letter-join Plus 36" w:hAnsi="Letter-join Plus 36" w:cs="Arial"/>
          <w:sz w:val="28"/>
          <w:szCs w:val="28"/>
          <w:lang w:val="en-US"/>
        </w:rPr>
        <w:t xml:space="preserve"> last week.  </w:t>
      </w:r>
      <w:r w:rsidR="00E826C2" w:rsidRPr="001D6D55">
        <w:rPr>
          <w:rFonts w:ascii="Letter-join Plus 36" w:hAnsi="Letter-join Plus 36" w:cs="Arial"/>
          <w:sz w:val="28"/>
          <w:szCs w:val="28"/>
          <w:lang w:val="en-US"/>
        </w:rPr>
        <w:t>This week here are the 10 spellings that you are to learn for our test on Friday.  As they are not a spelling rule but are from the Year 5/6 list then I know they can be tricky.  So, to help you to learn them I would like you to write each in a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</w:tblGrid>
      <w:tr w:rsidR="00E826C2" w:rsidRPr="001D6D55" w14:paraId="0E2FD6C3" w14:textId="77777777" w:rsidTr="00E826C2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26DE" w14:textId="7EDB18AB" w:rsidR="00E826C2" w:rsidRPr="001D6D55" w:rsidRDefault="00E826C2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1D6D55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sacrifice</w:t>
            </w:r>
          </w:p>
        </w:tc>
      </w:tr>
      <w:tr w:rsidR="00E826C2" w:rsidRPr="001D6D55" w14:paraId="518C8FBA" w14:textId="77777777" w:rsidTr="00E826C2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AE96" w14:textId="748E51B1" w:rsidR="00E826C2" w:rsidRPr="001D6D55" w:rsidRDefault="00E826C2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1D6D55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secretary</w:t>
            </w:r>
          </w:p>
        </w:tc>
      </w:tr>
      <w:tr w:rsidR="00E826C2" w:rsidRPr="001D6D55" w14:paraId="0186B2BE" w14:textId="77777777" w:rsidTr="00E826C2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A73E" w14:textId="5A8B91F4" w:rsidR="00E826C2" w:rsidRPr="001D6D55" w:rsidRDefault="00E826C2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1D6D55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sufficient</w:t>
            </w:r>
          </w:p>
        </w:tc>
      </w:tr>
      <w:tr w:rsidR="00E826C2" w:rsidRPr="001D6D55" w14:paraId="0A1603AA" w14:textId="77777777" w:rsidTr="00E826C2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E5DC" w14:textId="21D84236" w:rsidR="00E826C2" w:rsidRPr="001D6D55" w:rsidRDefault="00E826C2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1D6D55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twelfth</w:t>
            </w:r>
          </w:p>
        </w:tc>
      </w:tr>
      <w:tr w:rsidR="00E826C2" w:rsidRPr="001D6D55" w14:paraId="0CA9E1D2" w14:textId="77777777" w:rsidTr="00E826C2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4E77" w14:textId="05312E43" w:rsidR="00E826C2" w:rsidRPr="001D6D55" w:rsidRDefault="00E826C2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1D6D55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vehicle</w:t>
            </w:r>
          </w:p>
        </w:tc>
      </w:tr>
      <w:tr w:rsidR="00E826C2" w:rsidRPr="001D6D55" w14:paraId="43153473" w14:textId="77777777" w:rsidTr="00E826C2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E20E" w14:textId="042D3756" w:rsidR="00E826C2" w:rsidRPr="001D6D55" w:rsidRDefault="00E826C2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1D6D55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yacht</w:t>
            </w:r>
          </w:p>
        </w:tc>
      </w:tr>
      <w:tr w:rsidR="00E826C2" w:rsidRPr="001D6D55" w14:paraId="0BD52D17" w14:textId="77777777" w:rsidTr="00E826C2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FDAA" w14:textId="10789531" w:rsidR="00E826C2" w:rsidRPr="001D6D55" w:rsidRDefault="00E826C2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1D6D55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accommodate</w:t>
            </w:r>
          </w:p>
        </w:tc>
      </w:tr>
      <w:tr w:rsidR="00E826C2" w:rsidRPr="001D6D55" w14:paraId="163576A3" w14:textId="77777777" w:rsidTr="00E826C2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8607" w14:textId="2AC273EC" w:rsidR="00E826C2" w:rsidRPr="001D6D55" w:rsidRDefault="00E826C2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1D6D55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accompany</w:t>
            </w:r>
          </w:p>
        </w:tc>
      </w:tr>
      <w:tr w:rsidR="00E826C2" w:rsidRPr="001D6D55" w14:paraId="705E3139" w14:textId="77777777" w:rsidTr="00E826C2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189E" w14:textId="314A966E" w:rsidR="00E826C2" w:rsidRPr="001D6D55" w:rsidRDefault="00E826C2" w:rsidP="00D6051E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1D6D55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according</w:t>
            </w:r>
          </w:p>
        </w:tc>
      </w:tr>
      <w:tr w:rsidR="00E826C2" w:rsidRPr="001D6D55" w14:paraId="7697E349" w14:textId="77777777" w:rsidTr="00E826C2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5104" w14:textId="77777777" w:rsidR="00E826C2" w:rsidRPr="001D6D55" w:rsidRDefault="00E826C2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1D6D55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aggressive</w:t>
            </w:r>
          </w:p>
        </w:tc>
      </w:tr>
    </w:tbl>
    <w:p w14:paraId="1CCE3380" w14:textId="2D9A848D" w:rsidR="00E826C2" w:rsidRPr="001D6D55" w:rsidRDefault="00E826C2" w:rsidP="00E826C2">
      <w:pPr>
        <w:rPr>
          <w:rFonts w:ascii="Letter-join Plus 36" w:hAnsi="Letter-join Plus 36" w:cs="Arial"/>
          <w:sz w:val="28"/>
          <w:szCs w:val="28"/>
          <w:lang w:val="en-US"/>
        </w:rPr>
      </w:pPr>
    </w:p>
    <w:p w14:paraId="1BDBE0E7" w14:textId="016CF691" w:rsidR="00E826C2" w:rsidRPr="001D6D55" w:rsidRDefault="00E826C2" w:rsidP="00E826C2">
      <w:pPr>
        <w:rPr>
          <w:rFonts w:ascii="Letter-join Plus 36" w:hAnsi="Letter-join Plus 36" w:cs="Arial"/>
          <w:sz w:val="28"/>
          <w:szCs w:val="28"/>
          <w:lang w:val="en-US"/>
        </w:rPr>
      </w:pPr>
      <w:r w:rsidRPr="001D6D55">
        <w:rPr>
          <w:rFonts w:ascii="Letter-join Plus 36" w:hAnsi="Letter-join Plus 36" w:cs="Arial"/>
          <w:sz w:val="28"/>
          <w:szCs w:val="28"/>
          <w:lang w:val="en-US"/>
        </w:rPr>
        <w:t xml:space="preserve">e.g. </w:t>
      </w:r>
      <w:r w:rsidR="00D6051E" w:rsidRPr="001D6D55">
        <w:rPr>
          <w:rFonts w:ascii="Letter-join Plus 36" w:hAnsi="Letter-join Plus 36" w:cs="Arial"/>
          <w:sz w:val="28"/>
          <w:szCs w:val="28"/>
          <w:lang w:val="en-US"/>
        </w:rPr>
        <w:t>When I win the lottery I will buy a yacht – one that is big enough to accommodate all my family!</w:t>
      </w:r>
    </w:p>
    <w:p w14:paraId="57940E4E" w14:textId="44F05BB6" w:rsidR="00062F51" w:rsidRPr="001D6D55" w:rsidRDefault="00A55216">
      <w:pPr>
        <w:rPr>
          <w:rFonts w:ascii="Letter-join Plus 36" w:hAnsi="Letter-join Plus 36" w:cs="Arial"/>
          <w:sz w:val="28"/>
          <w:szCs w:val="28"/>
          <w:lang w:val="en-US"/>
        </w:rPr>
      </w:pPr>
      <w:r w:rsidRPr="001D6D55">
        <w:rPr>
          <w:rFonts w:ascii="Letter-join Plus 36" w:hAnsi="Letter-join Plus 36" w:cs="Arial"/>
          <w:sz w:val="28"/>
          <w:szCs w:val="28"/>
          <w:lang w:val="en-US"/>
        </w:rPr>
        <w:t>Remember you are in Year 6 and therefore, your sentences should be perfectly punctuated</w:t>
      </w:r>
      <w:r w:rsidR="004944C1" w:rsidRPr="001D6D55">
        <w:rPr>
          <w:rFonts w:ascii="Letter-join Plus 36" w:hAnsi="Letter-join Plus 36" w:cs="Arial"/>
          <w:sz w:val="28"/>
          <w:szCs w:val="28"/>
          <w:lang w:val="en-US"/>
        </w:rPr>
        <w:t xml:space="preserve">.  </w:t>
      </w:r>
    </w:p>
    <w:p w14:paraId="53FB389F" w14:textId="2EAEC3A2" w:rsidR="00D6051E" w:rsidRPr="001D6D55" w:rsidRDefault="00D6051E">
      <w:pPr>
        <w:rPr>
          <w:rFonts w:ascii="Letter-join Plus 36" w:hAnsi="Letter-join Plus 36" w:cs="Arial"/>
          <w:sz w:val="28"/>
          <w:szCs w:val="28"/>
          <w:lang w:val="en-US"/>
        </w:rPr>
      </w:pPr>
      <w:r w:rsidRPr="001D6D55">
        <w:rPr>
          <w:rFonts w:ascii="Letter-join Plus 36" w:hAnsi="Letter-join Plus 36" w:cs="Arial"/>
          <w:sz w:val="28"/>
          <w:szCs w:val="28"/>
          <w:lang w:val="en-US"/>
        </w:rPr>
        <w:t>Complete the grammar sheets which we will mark together.</w:t>
      </w:r>
    </w:p>
    <w:p w14:paraId="14978DC5" w14:textId="24589590" w:rsidR="00A55216" w:rsidRPr="001D6D55" w:rsidRDefault="00A55216" w:rsidP="00A55216">
      <w:p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1D6D55">
        <w:rPr>
          <w:rFonts w:ascii="Letter-join Plus 36" w:hAnsi="Letter-join Plus 36" w:cs="Arial"/>
          <w:sz w:val="28"/>
          <w:szCs w:val="28"/>
          <w:lang w:val="en-US"/>
        </w:rPr>
        <w:t xml:space="preserve">Please ensure you have sent </w:t>
      </w:r>
      <w:r w:rsidR="00E826C2" w:rsidRPr="001D6D55">
        <w:rPr>
          <w:rFonts w:ascii="Letter-join Plus 36" w:hAnsi="Letter-join Plus 36" w:cs="Arial"/>
          <w:sz w:val="28"/>
          <w:szCs w:val="28"/>
          <w:lang w:val="en-US"/>
        </w:rPr>
        <w:t>your homework i</w:t>
      </w:r>
      <w:r w:rsidRPr="001D6D55">
        <w:rPr>
          <w:rFonts w:ascii="Letter-join Plus 36" w:hAnsi="Letter-join Plus 36" w:cs="Arial"/>
          <w:sz w:val="28"/>
          <w:szCs w:val="28"/>
          <w:lang w:val="en-US"/>
        </w:rPr>
        <w:t xml:space="preserve">n by </w:t>
      </w:r>
      <w:r w:rsidRPr="001D6D55">
        <w:rPr>
          <w:rFonts w:ascii="Letter-join Plus 36" w:hAnsi="Letter-join Plus 36" w:cs="Arial"/>
          <w:b/>
          <w:sz w:val="28"/>
          <w:szCs w:val="28"/>
          <w:lang w:val="en-US"/>
        </w:rPr>
        <w:t xml:space="preserve">Friday </w:t>
      </w:r>
      <w:r w:rsidR="00E826C2" w:rsidRPr="001D6D55">
        <w:rPr>
          <w:rFonts w:ascii="Letter-join Plus 36" w:hAnsi="Letter-join Plus 36" w:cs="Arial"/>
          <w:b/>
          <w:sz w:val="28"/>
          <w:szCs w:val="28"/>
          <w:lang w:val="en-US"/>
        </w:rPr>
        <w:t>1</w:t>
      </w:r>
      <w:r w:rsidR="00D6051E" w:rsidRPr="001D6D55">
        <w:rPr>
          <w:rFonts w:ascii="Letter-join Plus 36" w:hAnsi="Letter-join Plus 36" w:cs="Arial"/>
          <w:b/>
          <w:sz w:val="28"/>
          <w:szCs w:val="28"/>
          <w:lang w:val="en-US"/>
        </w:rPr>
        <w:t>0</w:t>
      </w:r>
      <w:r w:rsidR="00563AAC" w:rsidRPr="001D6D55">
        <w:rPr>
          <w:rFonts w:ascii="Letter-join Plus 36" w:hAnsi="Letter-join Plus 36" w:cs="Arial"/>
          <w:b/>
          <w:sz w:val="28"/>
          <w:szCs w:val="28"/>
          <w:vertAlign w:val="superscript"/>
          <w:lang w:val="en-US"/>
        </w:rPr>
        <w:t>th</w:t>
      </w:r>
      <w:r w:rsidR="00563AAC" w:rsidRPr="001D6D55">
        <w:rPr>
          <w:rFonts w:ascii="Letter-join Plus 36" w:hAnsi="Letter-join Plus 36" w:cs="Arial"/>
          <w:b/>
          <w:sz w:val="28"/>
          <w:szCs w:val="28"/>
          <w:lang w:val="en-US"/>
        </w:rPr>
        <w:t xml:space="preserve"> December 2020.</w:t>
      </w:r>
    </w:p>
    <w:p w14:paraId="1AAACD4F" w14:textId="77777777" w:rsidR="00F60EFD" w:rsidRPr="001D6D55" w:rsidRDefault="00F60EFD">
      <w:pPr>
        <w:rPr>
          <w:rFonts w:ascii="Letter-join Plus 36" w:hAnsi="Letter-join Plus 36" w:cs="Arial"/>
          <w:sz w:val="28"/>
          <w:szCs w:val="28"/>
          <w:lang w:val="en-US"/>
        </w:rPr>
      </w:pPr>
      <w:r w:rsidRPr="001D6D55">
        <w:rPr>
          <w:rFonts w:ascii="Letter-join Plus 36" w:hAnsi="Letter-join Plus 36" w:cs="Arial"/>
          <w:sz w:val="28"/>
          <w:szCs w:val="28"/>
          <w:lang w:val="en-US"/>
        </w:rPr>
        <w:t>Thanks</w:t>
      </w:r>
    </w:p>
    <w:p w14:paraId="25931FA6" w14:textId="66784C5F" w:rsidR="00F60EFD" w:rsidRPr="001D6D55" w:rsidRDefault="00E826C2">
      <w:pPr>
        <w:rPr>
          <w:rFonts w:ascii="Letter-join Plus 36" w:hAnsi="Letter-join Plus 36" w:cs="Arial"/>
          <w:sz w:val="28"/>
          <w:szCs w:val="28"/>
          <w:lang w:val="en-US"/>
        </w:rPr>
      </w:pPr>
      <w:r w:rsidRPr="001D6D55">
        <w:rPr>
          <w:rFonts w:ascii="Letter-join Plus 36" w:hAnsi="Letter-join Plus 36" w:cs="Arial"/>
          <w:sz w:val="28"/>
          <w:szCs w:val="28"/>
          <w:lang w:val="en-US"/>
        </w:rPr>
        <w:t>Mrs.</w:t>
      </w:r>
      <w:r w:rsidR="00F60EFD" w:rsidRPr="001D6D55">
        <w:rPr>
          <w:rFonts w:ascii="Letter-join Plus 36" w:hAnsi="Letter-join Plus 36" w:cs="Arial"/>
          <w:sz w:val="28"/>
          <w:szCs w:val="28"/>
          <w:lang w:val="en-US"/>
        </w:rPr>
        <w:t xml:space="preserve"> Heston</w:t>
      </w:r>
    </w:p>
    <w:sectPr w:rsidR="00F60EFD" w:rsidRPr="001D6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D0B"/>
    <w:multiLevelType w:val="hybridMultilevel"/>
    <w:tmpl w:val="91B699D6"/>
    <w:lvl w:ilvl="0" w:tplc="54603D14">
      <w:start w:val="5"/>
      <w:numFmt w:val="bullet"/>
      <w:lvlText w:val="-"/>
      <w:lvlJc w:val="left"/>
      <w:pPr>
        <w:ind w:left="4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621525D"/>
    <w:multiLevelType w:val="hybridMultilevel"/>
    <w:tmpl w:val="C41AA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62F51"/>
    <w:rsid w:val="00144BA4"/>
    <w:rsid w:val="001B248D"/>
    <w:rsid w:val="001D6D55"/>
    <w:rsid w:val="00232094"/>
    <w:rsid w:val="004944C1"/>
    <w:rsid w:val="004D224F"/>
    <w:rsid w:val="00563AAC"/>
    <w:rsid w:val="00901319"/>
    <w:rsid w:val="00923F29"/>
    <w:rsid w:val="00954261"/>
    <w:rsid w:val="00A55216"/>
    <w:rsid w:val="00B93D63"/>
    <w:rsid w:val="00CF567F"/>
    <w:rsid w:val="00D6051E"/>
    <w:rsid w:val="00E15C1D"/>
    <w:rsid w:val="00E826C2"/>
    <w:rsid w:val="00ED2AAD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72A8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61"/>
    <w:pPr>
      <w:ind w:left="720"/>
      <w:contextualSpacing/>
    </w:pPr>
  </w:style>
  <w:style w:type="table" w:styleId="TableGrid">
    <w:name w:val="Table Grid"/>
    <w:basedOn w:val="TableNormal"/>
    <w:uiPriority w:val="39"/>
    <w:rsid w:val="00A5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4</cp:revision>
  <dcterms:created xsi:type="dcterms:W3CDTF">2021-10-31T16:28:00Z</dcterms:created>
  <dcterms:modified xsi:type="dcterms:W3CDTF">2021-11-14T18:50:00Z</dcterms:modified>
</cp:coreProperties>
</file>