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BAE9" w14:textId="77777777" w:rsidR="00CF567F" w:rsidRPr="00CF567F" w:rsidRDefault="00F60EFD" w:rsidP="00CF567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14:paraId="6B557713" w14:textId="77777777"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</w:p>
    <w:p w14:paraId="48C60C9D" w14:textId="596032CD" w:rsidR="00B93D63" w:rsidRPr="00F60EFD" w:rsidRDefault="00062F51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CF567F"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2</w:t>
      </w:r>
      <w:r w:rsidRPr="00062F51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nd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November </w:t>
      </w:r>
    </w:p>
    <w:p w14:paraId="70DEAE7C" w14:textId="77777777"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14:paraId="29D8C7E1" w14:textId="2F0D80B4" w:rsidR="00F60EFD" w:rsidRPr="00F60EFD" w:rsidRDefault="00062F51" w:rsidP="00062F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Hi, Year </w:t>
      </w:r>
      <w:r w:rsidR="00F60EFD" w:rsidRPr="00F60EFD">
        <w:rPr>
          <w:rFonts w:ascii="Arial" w:hAnsi="Arial" w:cs="Arial"/>
          <w:sz w:val="28"/>
          <w:szCs w:val="28"/>
          <w:lang w:val="en-US"/>
        </w:rPr>
        <w:t>6</w:t>
      </w:r>
    </w:p>
    <w:p w14:paraId="417F84C9" w14:textId="5A89CAEC" w:rsidR="00CF567F" w:rsidRDefault="00062F51" w:rsidP="00062F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hope you enjoyed half term and are ready for the next half term in school.  This week’s homework is five new words that I would like you to find out what you mean and then when you know write for me 5 exciting well-punctuated sentences.  </w:t>
      </w:r>
    </w:p>
    <w:p w14:paraId="4ED70449" w14:textId="29CC4195" w:rsidR="00062F51" w:rsidRPr="00ED2AAD" w:rsidRDefault="00062F51" w:rsidP="00062F51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conspiracy, kerfuffle, nuzzle, encrusted and flabbergasted</w:t>
      </w:r>
    </w:p>
    <w:p w14:paraId="6871827D" w14:textId="6B882700" w:rsidR="00F60EFD" w:rsidRDefault="00F60EFD" w:rsidP="00062F51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F60EFD">
        <w:rPr>
          <w:rFonts w:ascii="Arial" w:hAnsi="Arial" w:cs="Arial"/>
          <w:sz w:val="28"/>
          <w:szCs w:val="28"/>
          <w:lang w:val="en-US"/>
        </w:rPr>
        <w:t>Don’t</w:t>
      </w:r>
      <w:proofErr w:type="gramEnd"/>
      <w:r w:rsidRPr="00F60EFD">
        <w:rPr>
          <w:rFonts w:ascii="Arial" w:hAnsi="Arial" w:cs="Arial"/>
          <w:sz w:val="28"/>
          <w:szCs w:val="28"/>
          <w:lang w:val="en-US"/>
        </w:rPr>
        <w:t xml:space="preserve"> forget you are in year 6 and I want exciting, complex sentences from you using a range of p</w:t>
      </w:r>
      <w:r w:rsidR="00FF2860">
        <w:rPr>
          <w:rFonts w:ascii="Arial" w:hAnsi="Arial" w:cs="Arial"/>
          <w:sz w:val="28"/>
          <w:szCs w:val="28"/>
          <w:lang w:val="en-US"/>
        </w:rPr>
        <w:t>unctuation and exciting openers</w:t>
      </w:r>
      <w:r w:rsidR="00062F51">
        <w:rPr>
          <w:rFonts w:ascii="Arial" w:hAnsi="Arial" w:cs="Arial"/>
          <w:sz w:val="28"/>
          <w:szCs w:val="28"/>
          <w:lang w:val="en-US"/>
        </w:rPr>
        <w:t>.  Wow me!</w:t>
      </w:r>
    </w:p>
    <w:p w14:paraId="65A7DEFB" w14:textId="0E04A9DD" w:rsidR="00FF2860" w:rsidRDefault="00ED2AA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e.g.</w:t>
      </w:r>
      <w:r w:rsidRPr="00FF286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62F51">
        <w:rPr>
          <w:rFonts w:ascii="Arial" w:hAnsi="Arial" w:cs="Arial"/>
          <w:b/>
          <w:sz w:val="28"/>
          <w:szCs w:val="28"/>
          <w:lang w:val="en-US"/>
        </w:rPr>
        <w:t xml:space="preserve"> Annoyingly, there was a terrible kerfuffle; everybody went to see but there was only a small argument between two silly girls.</w:t>
      </w:r>
    </w:p>
    <w:p w14:paraId="57940E4E" w14:textId="77777777" w:rsidR="00062F51" w:rsidRDefault="00062F51">
      <w:pPr>
        <w:rPr>
          <w:rFonts w:ascii="Arial" w:hAnsi="Arial" w:cs="Arial"/>
          <w:sz w:val="28"/>
          <w:szCs w:val="28"/>
          <w:lang w:val="en-US"/>
        </w:rPr>
      </w:pPr>
    </w:p>
    <w:p w14:paraId="611B6329" w14:textId="1ADA269E"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you have sent it in by 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Friday </w:t>
      </w:r>
      <w:r w:rsidR="00062F51">
        <w:rPr>
          <w:rFonts w:ascii="Arial" w:hAnsi="Arial" w:cs="Arial"/>
          <w:b/>
          <w:sz w:val="28"/>
          <w:szCs w:val="28"/>
          <w:lang w:val="en-US"/>
        </w:rPr>
        <w:t>6</w:t>
      </w:r>
      <w:r w:rsidR="00062F51" w:rsidRPr="00062F51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062F51">
        <w:rPr>
          <w:rFonts w:ascii="Arial" w:hAnsi="Arial" w:cs="Arial"/>
          <w:b/>
          <w:sz w:val="28"/>
          <w:szCs w:val="28"/>
          <w:lang w:val="en-US"/>
        </w:rPr>
        <w:t xml:space="preserve"> November.</w:t>
      </w:r>
    </w:p>
    <w:p w14:paraId="72B81281" w14:textId="77777777" w:rsidR="00CF567F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Also remember to learn</w:t>
      </w:r>
      <w:r w:rsidR="00ED2AAD">
        <w:rPr>
          <w:rFonts w:ascii="Arial" w:hAnsi="Arial" w:cs="Arial"/>
          <w:b/>
          <w:sz w:val="28"/>
          <w:szCs w:val="28"/>
          <w:lang w:val="en-US"/>
        </w:rPr>
        <w:t xml:space="preserve"> your spellings for </w:t>
      </w:r>
      <w:r>
        <w:rPr>
          <w:rFonts w:ascii="Arial" w:hAnsi="Arial" w:cs="Arial"/>
          <w:b/>
          <w:sz w:val="28"/>
          <w:szCs w:val="28"/>
          <w:lang w:val="en-US"/>
        </w:rPr>
        <w:t>our Friday test.</w:t>
      </w:r>
    </w:p>
    <w:p w14:paraId="1AAACD4F" w14:textId="77777777"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14:paraId="25931FA6" w14:textId="77777777"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B93D63"/>
    <w:rsid w:val="00CF567F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2020-11-01T13:17:00Z</dcterms:created>
  <dcterms:modified xsi:type="dcterms:W3CDTF">2020-11-01T13:17:00Z</dcterms:modified>
</cp:coreProperties>
</file>