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2067"/>
        <w:gridCol w:w="2060"/>
        <w:gridCol w:w="2189"/>
        <w:gridCol w:w="1877"/>
        <w:gridCol w:w="2189"/>
        <w:gridCol w:w="1733"/>
      </w:tblGrid>
      <w:tr w:rsidR="00C07123" w:rsidRPr="00C07123" w14:paraId="439745D3" w14:textId="77777777" w:rsidTr="007C265A">
        <w:trPr>
          <w:tblCellSpacing w:w="0" w:type="dxa"/>
        </w:trPr>
        <w:tc>
          <w:tcPr>
            <w:tcW w:w="0" w:type="auto"/>
            <w:gridSpan w:val="7"/>
            <w:shd w:val="clear" w:color="auto" w:fill="CCECFF"/>
            <w:vAlign w:val="center"/>
            <w:hideMark/>
          </w:tcPr>
          <w:p w14:paraId="721FA8AF" w14:textId="3A3659E3" w:rsidR="00C07123" w:rsidRPr="00C07123" w:rsidRDefault="00C07123" w:rsidP="007C265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 xml:space="preserve">Year </w:t>
            </w:r>
            <w:r w:rsidR="007C265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1</w:t>
            </w: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 xml:space="preserve"> Curriculum Map</w:t>
            </w:r>
          </w:p>
        </w:tc>
      </w:tr>
      <w:tr w:rsidR="007E2A4A" w:rsidRPr="00C07123" w14:paraId="75823094" w14:textId="77777777" w:rsidTr="007C265A">
        <w:trPr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14:paraId="1D5E7A0F" w14:textId="77777777" w:rsidR="00C07123" w:rsidRPr="00C07123" w:rsidRDefault="00C07123" w:rsidP="007C265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Subject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14:paraId="4C7D5316" w14:textId="77777777" w:rsidR="00C07123" w:rsidRPr="00C07123" w:rsidRDefault="00C07123" w:rsidP="007C265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Autumn 1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14:paraId="7EE95153" w14:textId="77777777" w:rsidR="00C07123" w:rsidRPr="00C07123" w:rsidRDefault="00C07123" w:rsidP="007C265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Autumn 2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14:paraId="57E1D14A" w14:textId="77777777" w:rsidR="00C07123" w:rsidRPr="00C07123" w:rsidRDefault="00C07123" w:rsidP="007C265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Spring 1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14:paraId="0D26F28E" w14:textId="77777777" w:rsidR="00C07123" w:rsidRPr="00C07123" w:rsidRDefault="00C07123" w:rsidP="007C265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Spring 2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14:paraId="2A33EFEE" w14:textId="77777777" w:rsidR="00C07123" w:rsidRPr="00C07123" w:rsidRDefault="00C07123" w:rsidP="007C265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Summer  1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14:paraId="258835BC" w14:textId="77777777" w:rsidR="00C07123" w:rsidRPr="00C07123" w:rsidRDefault="00C07123" w:rsidP="007C265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Summer  2</w:t>
            </w:r>
          </w:p>
        </w:tc>
      </w:tr>
      <w:tr w:rsidR="00F7613A" w:rsidRPr="00C07123" w14:paraId="27C2538B" w14:textId="77777777" w:rsidTr="007C265A">
        <w:trPr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14:paraId="1E8EA251" w14:textId="77777777" w:rsidR="00C07123" w:rsidRDefault="00C07123" w:rsidP="007C26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R.E.</w:t>
            </w:r>
          </w:p>
          <w:p w14:paraId="60F5BD57" w14:textId="77777777" w:rsidR="00C07123" w:rsidRPr="00C07123" w:rsidRDefault="00C07123" w:rsidP="007C265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E6D8A1F" w14:textId="4A8C0B94" w:rsidR="00C07123" w:rsidRPr="007E2A4A" w:rsidRDefault="007C265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E2A4A">
              <w:rPr>
                <w:sz w:val="20"/>
                <w:szCs w:val="20"/>
              </w:rPr>
              <w:t>Families; Belonging; Waiting</w:t>
            </w:r>
            <w:r w:rsidR="007E2A4A">
              <w:rPr>
                <w:sz w:val="20"/>
                <w:szCs w:val="20"/>
              </w:rPr>
              <w:t xml:space="preserve">, Judaism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B58A718" w14:textId="51D33CFB" w:rsidR="00C07123" w:rsidRPr="007E2A4A" w:rsidRDefault="007C265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E2A4A">
              <w:rPr>
                <w:sz w:val="20"/>
                <w:szCs w:val="20"/>
              </w:rPr>
              <w:t>Special People;  Meals; Change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30F29C5" w14:textId="79A4FFB5" w:rsidR="00C07123" w:rsidRPr="007E2A4A" w:rsidRDefault="007C265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E2A4A">
              <w:rPr>
                <w:sz w:val="20"/>
                <w:szCs w:val="20"/>
              </w:rPr>
              <w:t>Holidays &amp; Holy Days; Being Sorry; Neighbours</w:t>
            </w:r>
            <w:r w:rsidR="007E2A4A">
              <w:rPr>
                <w:sz w:val="20"/>
                <w:szCs w:val="20"/>
              </w:rPr>
              <w:t>, Hinduism</w:t>
            </w:r>
            <w:bookmarkStart w:id="0" w:name="_GoBack"/>
            <w:bookmarkEnd w:id="0"/>
          </w:p>
        </w:tc>
      </w:tr>
      <w:tr w:rsidR="007E2A4A" w:rsidRPr="007C265A" w14:paraId="11F85CD0" w14:textId="77777777" w:rsidTr="002829F8">
        <w:trPr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14:paraId="41F74723" w14:textId="77777777" w:rsidR="001B1912" w:rsidRDefault="001B1912" w:rsidP="001B19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Literacy</w:t>
            </w:r>
          </w:p>
          <w:p w14:paraId="4670D983" w14:textId="77777777" w:rsidR="001B1912" w:rsidRPr="00C07123" w:rsidRDefault="001B1912" w:rsidP="001B191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2556196" w14:textId="32BCE717" w:rsidR="001B1912" w:rsidRPr="007E2A4A" w:rsidRDefault="001B1912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>Fiction Unit – Predictions and Reviews</w:t>
            </w:r>
            <w:r w:rsidR="007E2A4A" w:rsidRPr="007E2A4A">
              <w:rPr>
                <w:sz w:val="20"/>
                <w:szCs w:val="20"/>
              </w:rPr>
              <w:t>.</w:t>
            </w:r>
            <w:r w:rsidRPr="007E2A4A">
              <w:rPr>
                <w:sz w:val="20"/>
                <w:szCs w:val="20"/>
              </w:rPr>
              <w:t xml:space="preserve"> </w:t>
            </w:r>
          </w:p>
          <w:p w14:paraId="69F8E2B6" w14:textId="602090F2" w:rsidR="007E2A4A" w:rsidRPr="007E2A4A" w:rsidRDefault="007E2A4A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>Sequencing sentences to write short narratives</w:t>
            </w:r>
          </w:p>
          <w:p w14:paraId="508DA004" w14:textId="77777777" w:rsidR="001B1912" w:rsidRPr="007E2A4A" w:rsidRDefault="001B1912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 xml:space="preserve">Non Fiction – Writing Instructions </w:t>
            </w:r>
          </w:p>
          <w:p w14:paraId="6440A247" w14:textId="77777777" w:rsidR="001B1912" w:rsidRPr="007E2A4A" w:rsidRDefault="001B1912" w:rsidP="001B19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B4864FE" w14:textId="77777777" w:rsidR="007E2A4A" w:rsidRPr="007E2A4A" w:rsidRDefault="001B1912" w:rsidP="001B1912">
            <w:pPr>
              <w:spacing w:after="0" w:line="240" w:lineRule="auto"/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>Non Fiction – non Chronological report</w:t>
            </w:r>
            <w:r w:rsidR="007E2A4A" w:rsidRPr="007E2A4A">
              <w:rPr>
                <w:sz w:val="20"/>
                <w:szCs w:val="20"/>
              </w:rPr>
              <w:t>.</w:t>
            </w:r>
          </w:p>
          <w:p w14:paraId="13056695" w14:textId="77777777" w:rsidR="007E2A4A" w:rsidRPr="007E2A4A" w:rsidRDefault="007E2A4A" w:rsidP="001B1912">
            <w:pPr>
              <w:spacing w:after="0" w:line="240" w:lineRule="auto"/>
              <w:rPr>
                <w:sz w:val="20"/>
                <w:szCs w:val="20"/>
              </w:rPr>
            </w:pPr>
          </w:p>
          <w:p w14:paraId="5C657399" w14:textId="513D2B8F" w:rsidR="001B1912" w:rsidRPr="007E2A4A" w:rsidRDefault="007E2A4A" w:rsidP="001B1912">
            <w:pPr>
              <w:spacing w:after="0" w:line="240" w:lineRule="auto"/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 xml:space="preserve">Labelling and captions. </w:t>
            </w:r>
            <w:r w:rsidR="001B1912" w:rsidRPr="007E2A4A">
              <w:rPr>
                <w:sz w:val="20"/>
                <w:szCs w:val="20"/>
              </w:rPr>
              <w:t xml:space="preserve"> </w:t>
            </w:r>
          </w:p>
          <w:p w14:paraId="3B109B16" w14:textId="77777777" w:rsidR="007E2A4A" w:rsidRPr="007E2A4A" w:rsidRDefault="007E2A4A" w:rsidP="001B1912">
            <w:pPr>
              <w:spacing w:after="0" w:line="240" w:lineRule="auto"/>
              <w:rPr>
                <w:sz w:val="20"/>
                <w:szCs w:val="20"/>
              </w:rPr>
            </w:pPr>
          </w:p>
          <w:p w14:paraId="1E9E5C0E" w14:textId="071A610E" w:rsidR="007E2A4A" w:rsidRPr="007E2A4A" w:rsidRDefault="007E2A4A" w:rsidP="001B19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E2A4A">
              <w:rPr>
                <w:sz w:val="20"/>
                <w:szCs w:val="20"/>
              </w:rPr>
              <w:t>Writing a letter</w:t>
            </w:r>
          </w:p>
        </w:tc>
        <w:tc>
          <w:tcPr>
            <w:tcW w:w="0" w:type="auto"/>
            <w:vAlign w:val="center"/>
            <w:hideMark/>
          </w:tcPr>
          <w:p w14:paraId="3C3E4BE5" w14:textId="77777777" w:rsidR="001B1912" w:rsidRPr="007E2A4A" w:rsidRDefault="001B1912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 xml:space="preserve">Fiction Unit – Traction Man </w:t>
            </w:r>
          </w:p>
          <w:p w14:paraId="3CF25C9E" w14:textId="77777777" w:rsidR="001B1912" w:rsidRPr="007E2A4A" w:rsidRDefault="001B1912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>Retell and sequencing stories</w:t>
            </w:r>
          </w:p>
          <w:p w14:paraId="0D2955FB" w14:textId="13FA248A" w:rsidR="001B1912" w:rsidRPr="007E2A4A" w:rsidRDefault="007E2A4A" w:rsidP="001B1912">
            <w:pPr>
              <w:spacing w:after="0" w:line="240" w:lineRule="auto"/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>Writing stories.</w:t>
            </w:r>
          </w:p>
          <w:p w14:paraId="39314A2E" w14:textId="77777777" w:rsidR="007E2A4A" w:rsidRPr="007E2A4A" w:rsidRDefault="007E2A4A" w:rsidP="001B1912">
            <w:pPr>
              <w:spacing w:after="0" w:line="240" w:lineRule="auto"/>
              <w:rPr>
                <w:sz w:val="20"/>
                <w:szCs w:val="20"/>
              </w:rPr>
            </w:pPr>
          </w:p>
          <w:p w14:paraId="5FFB7976" w14:textId="32F78AE6" w:rsidR="007E2A4A" w:rsidRPr="007E2A4A" w:rsidRDefault="007E2A4A" w:rsidP="001B19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E2A4A">
              <w:rPr>
                <w:sz w:val="20"/>
                <w:szCs w:val="20"/>
              </w:rPr>
              <w:t xml:space="preserve">Describing characters in a story. </w:t>
            </w:r>
          </w:p>
        </w:tc>
        <w:tc>
          <w:tcPr>
            <w:tcW w:w="0" w:type="auto"/>
            <w:vAlign w:val="center"/>
            <w:hideMark/>
          </w:tcPr>
          <w:p w14:paraId="5D985845" w14:textId="77777777" w:rsidR="007E2A4A" w:rsidRPr="007E2A4A" w:rsidRDefault="001B1912" w:rsidP="001B1912">
            <w:pPr>
              <w:spacing w:after="0" w:line="240" w:lineRule="auto"/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 xml:space="preserve">Non-Fiction Unit-        </w:t>
            </w:r>
          </w:p>
          <w:p w14:paraId="0181FBC2" w14:textId="77777777" w:rsidR="001B1912" w:rsidRPr="007E2A4A" w:rsidRDefault="001B1912" w:rsidP="001B1912">
            <w:pPr>
              <w:spacing w:after="0" w:line="240" w:lineRule="auto"/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>Non- chronological Report Writing</w:t>
            </w:r>
            <w:r w:rsidR="007E2A4A" w:rsidRPr="007E2A4A">
              <w:rPr>
                <w:sz w:val="20"/>
                <w:szCs w:val="20"/>
              </w:rPr>
              <w:t xml:space="preserve">. </w:t>
            </w:r>
          </w:p>
          <w:p w14:paraId="7E588B09" w14:textId="77777777" w:rsidR="007E2A4A" w:rsidRPr="007E2A4A" w:rsidRDefault="007E2A4A" w:rsidP="001B1912">
            <w:pPr>
              <w:spacing w:after="0" w:line="240" w:lineRule="auto"/>
              <w:rPr>
                <w:sz w:val="20"/>
                <w:szCs w:val="20"/>
              </w:rPr>
            </w:pPr>
          </w:p>
          <w:p w14:paraId="25DACE5C" w14:textId="562B5D16" w:rsidR="007E2A4A" w:rsidRPr="007E2A4A" w:rsidRDefault="007E2A4A" w:rsidP="001B1912">
            <w:pPr>
              <w:spacing w:after="0" w:line="240" w:lineRule="auto"/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>Recount.</w:t>
            </w:r>
          </w:p>
          <w:p w14:paraId="17E79B95" w14:textId="77777777" w:rsidR="007E2A4A" w:rsidRPr="007E2A4A" w:rsidRDefault="007E2A4A" w:rsidP="001B1912">
            <w:pPr>
              <w:spacing w:after="0" w:line="240" w:lineRule="auto"/>
              <w:rPr>
                <w:sz w:val="20"/>
                <w:szCs w:val="20"/>
              </w:rPr>
            </w:pPr>
          </w:p>
          <w:p w14:paraId="4D6F802E" w14:textId="387F2A2E" w:rsidR="007E2A4A" w:rsidRPr="007E2A4A" w:rsidRDefault="007E2A4A" w:rsidP="001B19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9953628" w14:textId="77777777" w:rsidR="001B1912" w:rsidRPr="007E2A4A" w:rsidRDefault="001B1912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 xml:space="preserve">Fiction Unit – </w:t>
            </w:r>
          </w:p>
          <w:p w14:paraId="7C4B8760" w14:textId="77777777" w:rsidR="001B1912" w:rsidRPr="007E2A4A" w:rsidRDefault="001B1912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>Retelling</w:t>
            </w:r>
          </w:p>
          <w:p w14:paraId="78956ED3" w14:textId="77777777" w:rsidR="001B1912" w:rsidRPr="007E2A4A" w:rsidRDefault="001B1912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>Sequencing</w:t>
            </w:r>
          </w:p>
          <w:p w14:paraId="589F01A3" w14:textId="77777777" w:rsidR="001B1912" w:rsidRPr="007E2A4A" w:rsidRDefault="001B1912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 xml:space="preserve">Writing stories </w:t>
            </w:r>
          </w:p>
          <w:p w14:paraId="17C985B9" w14:textId="39E625AB" w:rsidR="007E2A4A" w:rsidRPr="007E2A4A" w:rsidRDefault="007E2A4A" w:rsidP="001B1912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E2A4A">
              <w:rPr>
                <w:sz w:val="20"/>
                <w:szCs w:val="20"/>
              </w:rPr>
              <w:t xml:space="preserve">Writing a recount. </w:t>
            </w:r>
          </w:p>
        </w:tc>
        <w:tc>
          <w:tcPr>
            <w:tcW w:w="0" w:type="auto"/>
            <w:vAlign w:val="center"/>
            <w:hideMark/>
          </w:tcPr>
          <w:p w14:paraId="291BC16E" w14:textId="77777777" w:rsidR="001B1912" w:rsidRPr="007E2A4A" w:rsidRDefault="001B1912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 xml:space="preserve">Non-Fiction – Report about Animals that live in the Rainforest </w:t>
            </w:r>
          </w:p>
          <w:p w14:paraId="4D3FF0A7" w14:textId="29002736" w:rsidR="007E2A4A" w:rsidRPr="007E2A4A" w:rsidRDefault="007E2A4A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 xml:space="preserve">Writing a letter. </w:t>
            </w:r>
          </w:p>
          <w:p w14:paraId="28D86DC8" w14:textId="77777777" w:rsidR="001B1912" w:rsidRPr="007E2A4A" w:rsidRDefault="001B1912" w:rsidP="001B191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7E2A4A" w:rsidRPr="00C07123" w14:paraId="3E28097E" w14:textId="77777777" w:rsidTr="007C265A">
        <w:trPr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14:paraId="4B422557" w14:textId="13573127" w:rsidR="001B1912" w:rsidRDefault="001B1912" w:rsidP="007C26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Spelling, Grammar</w:t>
            </w:r>
          </w:p>
          <w:p w14:paraId="650BC167" w14:textId="439F53B7" w:rsidR="00C07123" w:rsidRDefault="001B1912" w:rsidP="007C26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 xml:space="preserve"> and Punctuation </w:t>
            </w:r>
          </w:p>
          <w:p w14:paraId="0F077851" w14:textId="77777777" w:rsidR="00C07123" w:rsidRPr="00C07123" w:rsidRDefault="00C07123" w:rsidP="007C265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25B6454" w14:textId="5541F173" w:rsidR="00C07123" w:rsidRPr="007E2A4A" w:rsidRDefault="001B1912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 xml:space="preserve"> Learning sounds in Phonics sessions</w:t>
            </w:r>
            <w:r w:rsidR="00F7613A" w:rsidRPr="007E2A4A">
              <w:rPr>
                <w:sz w:val="20"/>
                <w:szCs w:val="20"/>
              </w:rPr>
              <w:t>.</w:t>
            </w:r>
            <w:r w:rsidRPr="007E2A4A">
              <w:rPr>
                <w:sz w:val="20"/>
                <w:szCs w:val="20"/>
              </w:rPr>
              <w:t xml:space="preserve"> </w:t>
            </w:r>
          </w:p>
          <w:p w14:paraId="1DBA811D" w14:textId="77777777" w:rsidR="00F7613A" w:rsidRPr="007E2A4A" w:rsidRDefault="00F7613A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>Set 2 and Set 3 sounds.</w:t>
            </w:r>
          </w:p>
          <w:p w14:paraId="2C9F847B" w14:textId="16F80423" w:rsidR="001B1912" w:rsidRPr="007E2A4A" w:rsidRDefault="001B1912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 xml:space="preserve">Sentence structure, capital letters, </w:t>
            </w:r>
            <w:proofErr w:type="gramStart"/>
            <w:r w:rsidRPr="007E2A4A">
              <w:rPr>
                <w:sz w:val="20"/>
                <w:szCs w:val="20"/>
              </w:rPr>
              <w:t>full</w:t>
            </w:r>
            <w:proofErr w:type="gramEnd"/>
            <w:r w:rsidRPr="007E2A4A">
              <w:rPr>
                <w:sz w:val="20"/>
                <w:szCs w:val="20"/>
              </w:rPr>
              <w:t xml:space="preserve"> stops. </w:t>
            </w:r>
          </w:p>
        </w:tc>
        <w:tc>
          <w:tcPr>
            <w:tcW w:w="0" w:type="auto"/>
            <w:vAlign w:val="center"/>
            <w:hideMark/>
          </w:tcPr>
          <w:p w14:paraId="115DD966" w14:textId="77777777" w:rsidR="001B1912" w:rsidRPr="007E2A4A" w:rsidRDefault="001B1912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 xml:space="preserve">Learning sounds in Phonics sessions </w:t>
            </w:r>
          </w:p>
          <w:p w14:paraId="5869D4FA" w14:textId="3D5073A6" w:rsidR="001B1912" w:rsidRPr="007E2A4A" w:rsidRDefault="00F7613A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>Set 2 and Set 3 sounds</w:t>
            </w:r>
          </w:p>
          <w:p w14:paraId="5DD8BDD0" w14:textId="77777777" w:rsidR="00C07123" w:rsidRPr="007E2A4A" w:rsidRDefault="001B1912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E2A4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questions marks</w:t>
            </w:r>
          </w:p>
          <w:p w14:paraId="17E64EED" w14:textId="77777777" w:rsidR="007E2A4A" w:rsidRPr="007E2A4A" w:rsidRDefault="007E2A4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7EAA4057" w14:textId="731E7973" w:rsidR="00F7613A" w:rsidRPr="007E2A4A" w:rsidRDefault="00F7613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E2A4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Proof Reading – capital letters, finger spaces, full stops.</w:t>
            </w:r>
          </w:p>
        </w:tc>
        <w:tc>
          <w:tcPr>
            <w:tcW w:w="0" w:type="auto"/>
            <w:vAlign w:val="center"/>
            <w:hideMark/>
          </w:tcPr>
          <w:p w14:paraId="2DBA7FA1" w14:textId="77777777" w:rsidR="001B1912" w:rsidRPr="007E2A4A" w:rsidRDefault="001B1912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 xml:space="preserve">Learning sounds in Phonics sessions </w:t>
            </w:r>
          </w:p>
          <w:p w14:paraId="66BEFCA8" w14:textId="33A17CEA" w:rsidR="001B1912" w:rsidRPr="007E2A4A" w:rsidRDefault="00F7613A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>Set 2 and Set 3 sounds.</w:t>
            </w:r>
          </w:p>
          <w:p w14:paraId="3760E4DB" w14:textId="77777777" w:rsidR="00C07123" w:rsidRPr="007E2A4A" w:rsidRDefault="001B1912" w:rsidP="007C265A">
            <w:pPr>
              <w:spacing w:after="0" w:line="240" w:lineRule="auto"/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>Sentence structure, capital letters, full stops revisited</w:t>
            </w:r>
          </w:p>
          <w:p w14:paraId="16693FD4" w14:textId="77777777" w:rsidR="001B1912" w:rsidRPr="007E2A4A" w:rsidRDefault="001B1912" w:rsidP="007C265A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7E2A4A">
              <w:rPr>
                <w:sz w:val="20"/>
                <w:szCs w:val="20"/>
              </w:rPr>
              <w:t>exclamation</w:t>
            </w:r>
            <w:proofErr w:type="gramEnd"/>
            <w:r w:rsidRPr="007E2A4A">
              <w:rPr>
                <w:sz w:val="20"/>
                <w:szCs w:val="20"/>
              </w:rPr>
              <w:t xml:space="preserve"> marks.</w:t>
            </w:r>
          </w:p>
          <w:p w14:paraId="64734BC1" w14:textId="624256AD" w:rsidR="007E2A4A" w:rsidRPr="007E2A4A" w:rsidRDefault="007E2A4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E2A4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Proof Reading – capital letters, finger spaces, full stops.</w:t>
            </w:r>
          </w:p>
        </w:tc>
        <w:tc>
          <w:tcPr>
            <w:tcW w:w="0" w:type="auto"/>
            <w:vAlign w:val="center"/>
            <w:hideMark/>
          </w:tcPr>
          <w:p w14:paraId="50493F7F" w14:textId="77777777" w:rsidR="001B1912" w:rsidRPr="007E2A4A" w:rsidRDefault="001B1912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 xml:space="preserve">Learning sounds in Phonics sessions </w:t>
            </w:r>
          </w:p>
          <w:p w14:paraId="2515D5D6" w14:textId="77777777" w:rsidR="001B1912" w:rsidRPr="007E2A4A" w:rsidRDefault="001B1912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 xml:space="preserve">Phase 3-5 Differentiated Groups. </w:t>
            </w:r>
          </w:p>
          <w:p w14:paraId="2EC9FD2C" w14:textId="77777777" w:rsidR="001B1912" w:rsidRPr="007E2A4A" w:rsidRDefault="001B1912" w:rsidP="001B1912">
            <w:pPr>
              <w:rPr>
                <w:sz w:val="20"/>
                <w:szCs w:val="20"/>
              </w:rPr>
            </w:pPr>
          </w:p>
          <w:p w14:paraId="717A784F" w14:textId="77777777" w:rsidR="001B1912" w:rsidRPr="007E2A4A" w:rsidRDefault="001B1912" w:rsidP="001B1912">
            <w:pPr>
              <w:spacing w:after="0" w:line="240" w:lineRule="auto"/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>Sentence structure, capital letters, full stops revisited</w:t>
            </w:r>
          </w:p>
          <w:p w14:paraId="16024E17" w14:textId="09BD4126" w:rsidR="001B1912" w:rsidRPr="007E2A4A" w:rsidRDefault="001B1912" w:rsidP="001B1912">
            <w:pPr>
              <w:rPr>
                <w:sz w:val="20"/>
                <w:szCs w:val="20"/>
              </w:rPr>
            </w:pPr>
            <w:proofErr w:type="gramStart"/>
            <w:r w:rsidRPr="007E2A4A">
              <w:rPr>
                <w:sz w:val="20"/>
                <w:szCs w:val="20"/>
              </w:rPr>
              <w:t>exclamation</w:t>
            </w:r>
            <w:proofErr w:type="gramEnd"/>
            <w:r w:rsidRPr="007E2A4A">
              <w:rPr>
                <w:sz w:val="20"/>
                <w:szCs w:val="20"/>
              </w:rPr>
              <w:t xml:space="preserve"> marks.</w:t>
            </w:r>
            <w:r w:rsidR="007E2A4A" w:rsidRPr="007E2A4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 w:rsidR="007E2A4A" w:rsidRPr="007E2A4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Proof Reading – capital letters, finger spaces, full stops.</w:t>
            </w:r>
          </w:p>
          <w:p w14:paraId="26040CDB" w14:textId="77777777" w:rsidR="007E2A4A" w:rsidRPr="007E2A4A" w:rsidRDefault="007E2A4A" w:rsidP="001B1912">
            <w:pPr>
              <w:rPr>
                <w:sz w:val="20"/>
                <w:szCs w:val="20"/>
              </w:rPr>
            </w:pPr>
          </w:p>
          <w:p w14:paraId="362E1896" w14:textId="47EFA993" w:rsidR="00C07123" w:rsidRPr="007E2A4A" w:rsidRDefault="00C07123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1B93F65" w14:textId="361D476A" w:rsidR="001B1912" w:rsidRPr="007E2A4A" w:rsidRDefault="001B1912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 xml:space="preserve"> Learning sounds in Phonics sessions </w:t>
            </w:r>
          </w:p>
          <w:p w14:paraId="4AC1D890" w14:textId="73F24312" w:rsidR="001B1912" w:rsidRPr="007E2A4A" w:rsidRDefault="007E2A4A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>Set 2 and Set 3 Sounds</w:t>
            </w:r>
          </w:p>
          <w:p w14:paraId="2A699754" w14:textId="7A077189" w:rsidR="001B1912" w:rsidRPr="007E2A4A" w:rsidRDefault="007E2A4A" w:rsidP="00340BB8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>Extending sentences – using conjunctions.</w:t>
            </w:r>
          </w:p>
          <w:p w14:paraId="3C78F924" w14:textId="07FAA59C" w:rsidR="007E2A4A" w:rsidRPr="007E2A4A" w:rsidRDefault="007E2A4A" w:rsidP="00340BB8">
            <w:pPr>
              <w:rPr>
                <w:sz w:val="20"/>
                <w:szCs w:val="20"/>
              </w:rPr>
            </w:pPr>
            <w:r w:rsidRPr="007E2A4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Proof Reading – capital letters, finger spaces, full stops.</w:t>
            </w:r>
          </w:p>
          <w:p w14:paraId="2171F46E" w14:textId="08F7FED4" w:rsidR="00340BB8" w:rsidRPr="007E2A4A" w:rsidRDefault="00340BB8" w:rsidP="00340B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E2A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49779D" w14:textId="77777777" w:rsidR="001B1912" w:rsidRPr="007E2A4A" w:rsidRDefault="001B1912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 xml:space="preserve">Learning sounds in Phonics sessions </w:t>
            </w:r>
          </w:p>
          <w:p w14:paraId="0A9B8B76" w14:textId="77777777" w:rsidR="007E2A4A" w:rsidRPr="007E2A4A" w:rsidRDefault="007E2A4A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>Set 2 and Set 3 sounds.</w:t>
            </w:r>
          </w:p>
          <w:p w14:paraId="497E8E29" w14:textId="54D0D143" w:rsidR="001B1912" w:rsidRPr="007E2A4A" w:rsidRDefault="007E2A4A" w:rsidP="001B1912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 xml:space="preserve">Prefixes and suffixes. </w:t>
            </w:r>
          </w:p>
          <w:p w14:paraId="2BBAF3CF" w14:textId="0351BC98" w:rsidR="00C07123" w:rsidRPr="007E2A4A" w:rsidRDefault="001B1912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E2A4A">
              <w:rPr>
                <w:sz w:val="20"/>
                <w:szCs w:val="20"/>
              </w:rPr>
              <w:t xml:space="preserve">Sentence structure, capital letters, </w:t>
            </w:r>
            <w:proofErr w:type="gramStart"/>
            <w:r w:rsidRPr="007E2A4A">
              <w:rPr>
                <w:sz w:val="20"/>
                <w:szCs w:val="20"/>
              </w:rPr>
              <w:t>full</w:t>
            </w:r>
            <w:proofErr w:type="gramEnd"/>
            <w:r w:rsidRPr="007E2A4A">
              <w:rPr>
                <w:sz w:val="20"/>
                <w:szCs w:val="20"/>
              </w:rPr>
              <w:t xml:space="preserve"> stops.</w:t>
            </w:r>
          </w:p>
        </w:tc>
      </w:tr>
      <w:tr w:rsidR="007E2A4A" w:rsidRPr="00C07123" w14:paraId="5BBAEB99" w14:textId="77777777" w:rsidTr="007C265A">
        <w:trPr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14:paraId="2100F094" w14:textId="1B387A01" w:rsidR="00C07123" w:rsidRPr="00C07123" w:rsidRDefault="00C07123" w:rsidP="007C265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Mathematics</w:t>
            </w:r>
          </w:p>
        </w:tc>
        <w:tc>
          <w:tcPr>
            <w:tcW w:w="0" w:type="auto"/>
            <w:vAlign w:val="center"/>
            <w:hideMark/>
          </w:tcPr>
          <w:p w14:paraId="518C5B9B" w14:textId="77777777" w:rsidR="007C265A" w:rsidRPr="007E2A4A" w:rsidRDefault="007C265A" w:rsidP="007C265A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>Place value &amp; number</w:t>
            </w:r>
          </w:p>
          <w:p w14:paraId="10A3209A" w14:textId="77777777" w:rsidR="007C265A" w:rsidRPr="007E2A4A" w:rsidRDefault="007C265A" w:rsidP="007C265A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>Addition  subtraction multiplication</w:t>
            </w:r>
            <w:r w:rsidRPr="007E2A4A">
              <w:rPr>
                <w:sz w:val="20"/>
                <w:szCs w:val="20"/>
              </w:rPr>
              <w:br/>
              <w:t>Geometry</w:t>
            </w:r>
            <w:r w:rsidRPr="007E2A4A">
              <w:rPr>
                <w:sz w:val="20"/>
                <w:szCs w:val="20"/>
              </w:rPr>
              <w:br/>
              <w:t>measure</w:t>
            </w:r>
          </w:p>
          <w:p w14:paraId="54586C8A" w14:textId="77777777" w:rsidR="00C07123" w:rsidRPr="007E2A4A" w:rsidRDefault="00C07123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910F0EA" w14:textId="34C97788" w:rsidR="00C07123" w:rsidRPr="007E2A4A" w:rsidRDefault="007C265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E2A4A">
              <w:rPr>
                <w:sz w:val="20"/>
                <w:szCs w:val="20"/>
              </w:rPr>
              <w:t>Fractions, money</w:t>
            </w:r>
            <w:r w:rsidRPr="007E2A4A">
              <w:rPr>
                <w:sz w:val="20"/>
                <w:szCs w:val="20"/>
              </w:rPr>
              <w:br/>
              <w:t>Geometry</w:t>
            </w:r>
            <w:r w:rsidRPr="007E2A4A">
              <w:rPr>
                <w:sz w:val="20"/>
                <w:szCs w:val="20"/>
              </w:rPr>
              <w:br/>
              <w:t>Measure</w:t>
            </w:r>
            <w:r w:rsidRPr="007E2A4A">
              <w:rPr>
                <w:sz w:val="20"/>
                <w:szCs w:val="20"/>
              </w:rPr>
              <w:br/>
              <w:t>Place value &amp; number</w:t>
            </w:r>
            <w:r w:rsidRPr="007E2A4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F6E45F" w14:textId="3196E65D" w:rsidR="00C07123" w:rsidRPr="007E2A4A" w:rsidRDefault="007C265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E2A4A">
              <w:rPr>
                <w:sz w:val="20"/>
                <w:szCs w:val="20"/>
              </w:rPr>
              <w:t>Place value &amp; number</w:t>
            </w:r>
            <w:r w:rsidRPr="007E2A4A">
              <w:rPr>
                <w:sz w:val="20"/>
                <w:szCs w:val="20"/>
              </w:rPr>
              <w:br/>
              <w:t>Addition  subtraction multiplication</w:t>
            </w:r>
            <w:r w:rsidRPr="007E2A4A">
              <w:rPr>
                <w:sz w:val="20"/>
                <w:szCs w:val="20"/>
              </w:rPr>
              <w:br/>
              <w:t>Geometry</w:t>
            </w:r>
            <w:r w:rsidRPr="007E2A4A">
              <w:rPr>
                <w:sz w:val="20"/>
                <w:szCs w:val="20"/>
              </w:rPr>
              <w:br/>
              <w:t>measure</w:t>
            </w:r>
          </w:p>
        </w:tc>
        <w:tc>
          <w:tcPr>
            <w:tcW w:w="0" w:type="auto"/>
            <w:vAlign w:val="center"/>
            <w:hideMark/>
          </w:tcPr>
          <w:p w14:paraId="3FA40686" w14:textId="01D8EFFD" w:rsidR="00C07123" w:rsidRPr="007E2A4A" w:rsidRDefault="007C265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E2A4A">
              <w:rPr>
                <w:sz w:val="20"/>
                <w:szCs w:val="20"/>
              </w:rPr>
              <w:t>Fractions, money</w:t>
            </w:r>
            <w:r w:rsidRPr="007E2A4A">
              <w:rPr>
                <w:sz w:val="20"/>
                <w:szCs w:val="20"/>
              </w:rPr>
              <w:br/>
              <w:t>Geometry</w:t>
            </w:r>
            <w:r w:rsidRPr="007E2A4A">
              <w:rPr>
                <w:sz w:val="20"/>
                <w:szCs w:val="20"/>
              </w:rPr>
              <w:br/>
              <w:t>Measure</w:t>
            </w:r>
            <w:r w:rsidRPr="007E2A4A">
              <w:rPr>
                <w:sz w:val="20"/>
                <w:szCs w:val="20"/>
              </w:rPr>
              <w:br/>
              <w:t>Place value &amp; number</w:t>
            </w:r>
          </w:p>
        </w:tc>
        <w:tc>
          <w:tcPr>
            <w:tcW w:w="0" w:type="auto"/>
            <w:vAlign w:val="center"/>
            <w:hideMark/>
          </w:tcPr>
          <w:p w14:paraId="129B1FBE" w14:textId="41537316" w:rsidR="00C07123" w:rsidRPr="007E2A4A" w:rsidRDefault="007C265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E2A4A">
              <w:rPr>
                <w:sz w:val="20"/>
                <w:szCs w:val="20"/>
              </w:rPr>
              <w:t>Place value &amp; number</w:t>
            </w:r>
            <w:r w:rsidRPr="007E2A4A">
              <w:rPr>
                <w:sz w:val="20"/>
                <w:szCs w:val="20"/>
              </w:rPr>
              <w:br/>
              <w:t>Addition  subtraction multiplication</w:t>
            </w:r>
            <w:r w:rsidRPr="007E2A4A">
              <w:rPr>
                <w:sz w:val="20"/>
                <w:szCs w:val="20"/>
              </w:rPr>
              <w:br/>
              <w:t>Geometry</w:t>
            </w:r>
            <w:r w:rsidRPr="007E2A4A">
              <w:rPr>
                <w:sz w:val="20"/>
                <w:szCs w:val="20"/>
              </w:rPr>
              <w:br/>
              <w:t>measure</w:t>
            </w:r>
            <w:r w:rsidR="00C07123" w:rsidRPr="007E2A4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14:paraId="641D866D" w14:textId="1AD6C2AC" w:rsidR="00C07123" w:rsidRPr="007E2A4A" w:rsidRDefault="007C265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E2A4A">
              <w:rPr>
                <w:sz w:val="20"/>
                <w:szCs w:val="20"/>
              </w:rPr>
              <w:t>Fractions, money</w:t>
            </w:r>
            <w:r w:rsidRPr="007E2A4A">
              <w:rPr>
                <w:sz w:val="20"/>
                <w:szCs w:val="20"/>
              </w:rPr>
              <w:br/>
              <w:t>Geometry</w:t>
            </w:r>
            <w:r w:rsidRPr="007E2A4A">
              <w:rPr>
                <w:sz w:val="20"/>
                <w:szCs w:val="20"/>
              </w:rPr>
              <w:br/>
              <w:t>Measure</w:t>
            </w:r>
            <w:r w:rsidRPr="007E2A4A">
              <w:rPr>
                <w:sz w:val="20"/>
                <w:szCs w:val="20"/>
              </w:rPr>
              <w:br/>
              <w:t>Place value &amp; number</w:t>
            </w:r>
          </w:p>
        </w:tc>
      </w:tr>
      <w:tr w:rsidR="00F7613A" w:rsidRPr="00C07123" w14:paraId="1D2F71EF" w14:textId="77777777" w:rsidTr="007C265A">
        <w:trPr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14:paraId="2CED2AEB" w14:textId="77777777" w:rsidR="007C265A" w:rsidRPr="00C07123" w:rsidRDefault="007C265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Science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A4A81E" w14:textId="77777777" w:rsidR="007C265A" w:rsidRPr="007E2A4A" w:rsidRDefault="007C265A" w:rsidP="007C265A">
            <w:pPr>
              <w:spacing w:after="0" w:line="240" w:lineRule="auto"/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>Everyday materials: classifying &amp; grouping</w:t>
            </w:r>
          </w:p>
          <w:p w14:paraId="21944726" w14:textId="40D268AE" w:rsidR="00F7613A" w:rsidRPr="007E2A4A" w:rsidRDefault="00F7613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E2A4A">
              <w:rPr>
                <w:sz w:val="20"/>
                <w:szCs w:val="20"/>
              </w:rPr>
              <w:t xml:space="preserve">Materials and their properties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DBA27DF" w14:textId="4E5EC439" w:rsidR="00470178" w:rsidRPr="007E2A4A" w:rsidRDefault="007C265A" w:rsidP="00470178">
            <w:pPr>
              <w:rPr>
                <w:sz w:val="20"/>
                <w:szCs w:val="20"/>
              </w:rPr>
            </w:pPr>
            <w:r w:rsidRPr="007E2A4A">
              <w:rPr>
                <w:sz w:val="20"/>
                <w:szCs w:val="20"/>
              </w:rPr>
              <w:t>Light &amp; Dark</w:t>
            </w:r>
            <w:r w:rsidRPr="007E2A4A">
              <w:rPr>
                <w:sz w:val="20"/>
                <w:szCs w:val="20"/>
              </w:rPr>
              <w:br/>
              <w:t>Observe/ name light sources</w:t>
            </w:r>
            <w:r w:rsidRPr="007E2A4A">
              <w:rPr>
                <w:sz w:val="20"/>
                <w:szCs w:val="20"/>
              </w:rPr>
              <w:br/>
            </w:r>
            <w:r w:rsidR="00470178" w:rsidRPr="007E2A4A">
              <w:rPr>
                <w:sz w:val="20"/>
                <w:szCs w:val="20"/>
              </w:rPr>
              <w:t>Seasonal changes/ length of day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7F8574" w14:textId="4528E849" w:rsidR="007C265A" w:rsidRPr="007E2A4A" w:rsidRDefault="007C265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7E2A4A">
              <w:rPr>
                <w:sz w:val="20"/>
                <w:szCs w:val="20"/>
              </w:rPr>
              <w:t>Plants &amp; Animals, including humans.</w:t>
            </w:r>
          </w:p>
        </w:tc>
      </w:tr>
      <w:tr w:rsidR="00F7613A" w:rsidRPr="00C07123" w14:paraId="43525405" w14:textId="5BF24B2A" w:rsidTr="00F7613A">
        <w:trPr>
          <w:trHeight w:val="2825"/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14:paraId="4032998B" w14:textId="56BD7D90" w:rsidR="00F7613A" w:rsidRDefault="00F7613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Computing</w:t>
            </w:r>
          </w:p>
          <w:p w14:paraId="58C025BC" w14:textId="77777777" w:rsidR="00F7613A" w:rsidRPr="007C265A" w:rsidRDefault="00F7613A" w:rsidP="007C265A">
            <w:pP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9"/>
              <w:gridCol w:w="742"/>
            </w:tblGrid>
            <w:tr w:rsidR="00F7613A" w:rsidRPr="00F7613A" w14:paraId="79D52C11" w14:textId="77777777" w:rsidTr="00C854E6">
              <w:trPr>
                <w:tblCellSpacing w:w="0" w:type="dxa"/>
              </w:trPr>
              <w:tc>
                <w:tcPr>
                  <w:tcW w:w="1965" w:type="dxa"/>
                  <w:vAlign w:val="center"/>
                  <w:hideMark/>
                </w:tcPr>
                <w:p w14:paraId="4465EFD7" w14:textId="77777777" w:rsidR="00F7613A" w:rsidRPr="00F7613A" w:rsidRDefault="00F7613A" w:rsidP="007C265A">
                  <w:pPr>
                    <w:rPr>
                      <w:sz w:val="20"/>
                      <w:szCs w:val="20"/>
                    </w:rPr>
                  </w:pPr>
                </w:p>
                <w:p w14:paraId="15AEE83F" w14:textId="15536C63" w:rsidR="00F7613A" w:rsidRPr="00F7613A" w:rsidRDefault="00F7613A" w:rsidP="007C265A">
                  <w:pPr>
                    <w:rPr>
                      <w:sz w:val="20"/>
                      <w:szCs w:val="20"/>
                    </w:rPr>
                  </w:pPr>
                  <w:r w:rsidRPr="00F7613A">
                    <w:rPr>
                      <w:sz w:val="20"/>
                      <w:szCs w:val="20"/>
                    </w:rPr>
                    <w:t>Algorithms &amp; programs</w:t>
                  </w:r>
                  <w:r w:rsidRPr="00F7613A">
                    <w:rPr>
                      <w:sz w:val="20"/>
                      <w:szCs w:val="20"/>
                    </w:rPr>
                    <w:br/>
                    <w:t>Bee-bot journey</w:t>
                  </w:r>
                </w:p>
              </w:tc>
              <w:tc>
                <w:tcPr>
                  <w:tcW w:w="1980" w:type="dxa"/>
                  <w:vAlign w:val="center"/>
                  <w:hideMark/>
                </w:tcPr>
                <w:p w14:paraId="5329B61E" w14:textId="77777777" w:rsidR="00F7613A" w:rsidRPr="00F7613A" w:rsidRDefault="00F7613A" w:rsidP="007C265A">
                  <w:pPr>
                    <w:rPr>
                      <w:sz w:val="20"/>
                      <w:szCs w:val="20"/>
                    </w:rPr>
                  </w:pPr>
                </w:p>
                <w:p w14:paraId="721063E5" w14:textId="57EC9AC6" w:rsidR="00F7613A" w:rsidRPr="00F7613A" w:rsidRDefault="00F7613A" w:rsidP="007C265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393A6B" w14:textId="54051CC9" w:rsidR="00F7613A" w:rsidRPr="00F7613A" w:rsidRDefault="00F7613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</w:tcPr>
          <w:p w14:paraId="3A343407" w14:textId="77777777" w:rsidR="00F7613A" w:rsidRPr="00F7613A" w:rsidRDefault="00F7613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Taking photographs</w:t>
            </w:r>
          </w:p>
          <w:p w14:paraId="55024BBA" w14:textId="63624234" w:rsidR="00F7613A" w:rsidRPr="00F7613A" w:rsidRDefault="00F7613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Data Retrieval </w:t>
            </w:r>
          </w:p>
        </w:tc>
        <w:tc>
          <w:tcPr>
            <w:tcW w:w="0" w:type="auto"/>
            <w:vAlign w:val="center"/>
            <w:hideMark/>
          </w:tcPr>
          <w:p w14:paraId="5F2CB12C" w14:textId="77777777" w:rsidR="00F7613A" w:rsidRPr="00F7613A" w:rsidRDefault="00F7613A" w:rsidP="0047017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sz w:val="20"/>
                <w:szCs w:val="20"/>
              </w:rPr>
              <w:t>Data retrieval</w:t>
            </w:r>
            <w:r w:rsidRPr="00F7613A">
              <w:rPr>
                <w:sz w:val="20"/>
                <w:szCs w:val="20"/>
              </w:rPr>
              <w:br/>
              <w:t xml:space="preserve">   Record sounds</w:t>
            </w:r>
            <w:r w:rsidRPr="00F7613A">
              <w:rPr>
                <w:sz w:val="20"/>
                <w:szCs w:val="20"/>
              </w:rPr>
              <w:br/>
              <w:t xml:space="preserve">  Play back (own compositions)</w:t>
            </w:r>
            <w:r w:rsidRPr="00F7613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</w:p>
        </w:tc>
        <w:tc>
          <w:tcPr>
            <w:tcW w:w="0" w:type="auto"/>
            <w:vAlign w:val="center"/>
          </w:tcPr>
          <w:p w14:paraId="1135203D" w14:textId="77777777" w:rsidR="00F7613A" w:rsidRPr="00F7613A" w:rsidRDefault="00F7613A" w:rsidP="0047017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   Become familiar using a keyboard.</w:t>
            </w:r>
          </w:p>
          <w:p w14:paraId="3B3FFF72" w14:textId="4CBBC9B8" w:rsidR="00F7613A" w:rsidRPr="00F7613A" w:rsidRDefault="00F7613A" w:rsidP="0047017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Edit a publication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4"/>
              <w:gridCol w:w="221"/>
              <w:gridCol w:w="221"/>
            </w:tblGrid>
            <w:tr w:rsidR="00F7613A" w:rsidRPr="00F7613A" w14:paraId="135DAD75" w14:textId="77777777" w:rsidTr="00F7613A">
              <w:trPr>
                <w:tblCellSpacing w:w="0" w:type="dxa"/>
              </w:trPr>
              <w:tc>
                <w:tcPr>
                  <w:tcW w:w="1793" w:type="dxa"/>
                  <w:vAlign w:val="center"/>
                  <w:hideMark/>
                </w:tcPr>
                <w:p w14:paraId="35DE188D" w14:textId="77777777" w:rsidR="00F7613A" w:rsidRPr="00F7613A" w:rsidRDefault="00F7613A" w:rsidP="007C265A">
                  <w:pPr>
                    <w:rPr>
                      <w:sz w:val="20"/>
                      <w:szCs w:val="20"/>
                    </w:rPr>
                  </w:pPr>
                </w:p>
                <w:p w14:paraId="2460B3BD" w14:textId="77777777" w:rsidR="00F7613A" w:rsidRPr="00F7613A" w:rsidRDefault="00F7613A" w:rsidP="007C265A">
                  <w:pPr>
                    <w:rPr>
                      <w:sz w:val="20"/>
                      <w:szCs w:val="20"/>
                    </w:rPr>
                  </w:pPr>
                  <w:r w:rsidRPr="00F7613A">
                    <w:rPr>
                      <w:sz w:val="20"/>
                      <w:szCs w:val="20"/>
                    </w:rPr>
                    <w:t>Communicating</w:t>
                  </w:r>
                  <w:r w:rsidRPr="00F7613A">
                    <w:rPr>
                      <w:sz w:val="20"/>
                      <w:szCs w:val="20"/>
                    </w:rPr>
                    <w:br/>
                    <w:t>Send class an email</w:t>
                  </w:r>
                  <w:r w:rsidRPr="00F7613A">
                    <w:rPr>
                      <w:sz w:val="20"/>
                      <w:szCs w:val="20"/>
                    </w:rPr>
                    <w:br/>
                    <w:t>Print fact file from the internet, linked to the rainforest</w:t>
                  </w:r>
                </w:p>
              </w:tc>
              <w:tc>
                <w:tcPr>
                  <w:tcW w:w="896" w:type="dxa"/>
                  <w:vAlign w:val="center"/>
                  <w:hideMark/>
                </w:tcPr>
                <w:p w14:paraId="51B09F6E" w14:textId="79111D01" w:rsidR="00F7613A" w:rsidRPr="00F7613A" w:rsidRDefault="00F7613A" w:rsidP="007C265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6" w:type="dxa"/>
                  <w:vAlign w:val="center"/>
                </w:tcPr>
                <w:p w14:paraId="2CDC1D52" w14:textId="236E188D" w:rsidR="00F7613A" w:rsidRPr="00F7613A" w:rsidRDefault="00F7613A" w:rsidP="007C265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1EFB07B" w14:textId="22AF3056" w:rsidR="00F7613A" w:rsidRPr="00F7613A" w:rsidRDefault="00F7613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> </w:t>
            </w:r>
            <w:r w:rsidRPr="00F7613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> </w:t>
            </w:r>
          </w:p>
        </w:tc>
        <w:tc>
          <w:tcPr>
            <w:tcW w:w="0" w:type="auto"/>
            <w:vAlign w:val="center"/>
          </w:tcPr>
          <w:p w14:paraId="542336F6" w14:textId="77777777" w:rsidR="00F7613A" w:rsidRDefault="00F7613A" w:rsidP="007C265A">
            <w:pPr>
              <w:spacing w:after="0" w:line="240" w:lineRule="auto"/>
              <w:rPr>
                <w:sz w:val="20"/>
                <w:szCs w:val="20"/>
              </w:rPr>
            </w:pPr>
          </w:p>
          <w:p w14:paraId="793A764D" w14:textId="52D96554" w:rsidR="00F7613A" w:rsidRPr="00F7613A" w:rsidRDefault="00F7613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sz w:val="20"/>
                <w:szCs w:val="20"/>
              </w:rPr>
              <w:t>Communicating</w:t>
            </w:r>
            <w:r w:rsidRPr="00F7613A">
              <w:rPr>
                <w:sz w:val="20"/>
                <w:szCs w:val="20"/>
              </w:rPr>
              <w:br/>
              <w:t>Word process using a keyboard</w:t>
            </w:r>
          </w:p>
        </w:tc>
      </w:tr>
      <w:tr w:rsidR="007E2A4A" w:rsidRPr="00C07123" w14:paraId="7234D080" w14:textId="77777777" w:rsidTr="007C265A">
        <w:trPr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14:paraId="486E2EE4" w14:textId="3E228101" w:rsidR="007C265A" w:rsidRPr="00C07123" w:rsidRDefault="007C265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Geography/History</w:t>
            </w:r>
          </w:p>
        </w:tc>
        <w:tc>
          <w:tcPr>
            <w:tcW w:w="0" w:type="auto"/>
            <w:vAlign w:val="center"/>
            <w:hideMark/>
          </w:tcPr>
          <w:p w14:paraId="4609A9F5" w14:textId="1508D514" w:rsidR="007C265A" w:rsidRPr="00F7613A" w:rsidRDefault="007C265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sz w:val="20"/>
                <w:szCs w:val="20"/>
              </w:rPr>
              <w:t>Studying the UK and its countries</w:t>
            </w:r>
          </w:p>
        </w:tc>
        <w:tc>
          <w:tcPr>
            <w:tcW w:w="0" w:type="auto"/>
            <w:vAlign w:val="center"/>
            <w:hideMark/>
          </w:tcPr>
          <w:p w14:paraId="7BCA00A1" w14:textId="109860BF" w:rsidR="007C265A" w:rsidRPr="00F7613A" w:rsidRDefault="00340BB8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sz w:val="20"/>
                <w:szCs w:val="20"/>
              </w:rPr>
              <w:t>Comparing old and new, relating to the past.</w:t>
            </w:r>
            <w:r w:rsidR="00F7613A" w:rsidRPr="00F7613A">
              <w:rPr>
                <w:sz w:val="20"/>
                <w:szCs w:val="20"/>
              </w:rPr>
              <w:t xml:space="preserve"> Study the lives of significant individuals from the past </w:t>
            </w:r>
          </w:p>
        </w:tc>
        <w:tc>
          <w:tcPr>
            <w:tcW w:w="0" w:type="auto"/>
            <w:vAlign w:val="center"/>
            <w:hideMark/>
          </w:tcPr>
          <w:p w14:paraId="0F871E85" w14:textId="3882F3F9" w:rsidR="007C265A" w:rsidRPr="00F7613A" w:rsidRDefault="007C265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sz w:val="20"/>
                <w:szCs w:val="20"/>
              </w:rPr>
              <w:t>Comparing old and new, relating to the past.</w:t>
            </w:r>
          </w:p>
        </w:tc>
        <w:tc>
          <w:tcPr>
            <w:tcW w:w="0" w:type="auto"/>
            <w:vAlign w:val="center"/>
            <w:hideMark/>
          </w:tcPr>
          <w:p w14:paraId="4DAA9BB9" w14:textId="56D4D755" w:rsidR="007C265A" w:rsidRPr="00F7613A" w:rsidRDefault="007C265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sz w:val="20"/>
                <w:szCs w:val="20"/>
              </w:rPr>
              <w:t>Study the lives of significant individuals in the past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99112E" w14:textId="19B83AE4" w:rsidR="007C265A" w:rsidRPr="00F7613A" w:rsidRDefault="007C265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sz w:val="20"/>
                <w:szCs w:val="20"/>
              </w:rPr>
              <w:t>Comparing similarities and differences between two countries.</w:t>
            </w:r>
          </w:p>
        </w:tc>
      </w:tr>
      <w:tr w:rsidR="007E2A4A" w:rsidRPr="00C07123" w14:paraId="4791D625" w14:textId="77777777" w:rsidTr="007C265A">
        <w:trPr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14:paraId="6F2FA094" w14:textId="77777777" w:rsidR="007C265A" w:rsidRPr="00C07123" w:rsidRDefault="007C265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Art/DT</w:t>
            </w:r>
          </w:p>
        </w:tc>
        <w:tc>
          <w:tcPr>
            <w:tcW w:w="0" w:type="auto"/>
            <w:vAlign w:val="center"/>
            <w:hideMark/>
          </w:tcPr>
          <w:p w14:paraId="7A6CE8B6" w14:textId="77777777" w:rsidR="007C265A" w:rsidRPr="00F7613A" w:rsidRDefault="007C265A" w:rsidP="00340BB8">
            <w:pPr>
              <w:spacing w:after="0" w:line="240" w:lineRule="auto"/>
              <w:rPr>
                <w:sz w:val="20"/>
                <w:szCs w:val="20"/>
              </w:rPr>
            </w:pPr>
            <w:r w:rsidRPr="00F7613A">
              <w:rPr>
                <w:sz w:val="20"/>
                <w:szCs w:val="20"/>
              </w:rPr>
              <w:t xml:space="preserve">Making a </w:t>
            </w:r>
            <w:r w:rsidR="00340BB8" w:rsidRPr="00F7613A">
              <w:rPr>
                <w:sz w:val="20"/>
                <w:szCs w:val="20"/>
              </w:rPr>
              <w:t xml:space="preserve">home for a Bog Baby </w:t>
            </w:r>
          </w:p>
          <w:p w14:paraId="11304521" w14:textId="3F28858E" w:rsidR="00F7613A" w:rsidRPr="00F7613A" w:rsidRDefault="00F7613A" w:rsidP="00340BB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sz w:val="20"/>
                <w:szCs w:val="20"/>
              </w:rPr>
              <w:t xml:space="preserve">Planning and evaluating designs </w:t>
            </w:r>
          </w:p>
        </w:tc>
        <w:tc>
          <w:tcPr>
            <w:tcW w:w="0" w:type="auto"/>
            <w:vAlign w:val="center"/>
            <w:hideMark/>
          </w:tcPr>
          <w:p w14:paraId="03D8C41B" w14:textId="1C63DC61" w:rsidR="007C265A" w:rsidRPr="00F7613A" w:rsidRDefault="00340BB8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sz w:val="20"/>
                <w:szCs w:val="20"/>
              </w:rPr>
              <w:t xml:space="preserve">Drawing – Pop Art </w:t>
            </w:r>
          </w:p>
        </w:tc>
        <w:tc>
          <w:tcPr>
            <w:tcW w:w="0" w:type="auto"/>
            <w:vAlign w:val="center"/>
            <w:hideMark/>
          </w:tcPr>
          <w:p w14:paraId="2DE7ED5E" w14:textId="10566871" w:rsidR="007C265A" w:rsidRPr="00F7613A" w:rsidRDefault="007C265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sz w:val="20"/>
                <w:szCs w:val="20"/>
              </w:rPr>
              <w:t>Design, choose materials for alien house/ spaceship/ underpants</w:t>
            </w:r>
            <w:r w:rsidRPr="00F7613A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3589F369" w14:textId="3DC33E27" w:rsidR="007C265A" w:rsidRPr="00F7613A" w:rsidRDefault="007C265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Drawing Portraits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EFF304" w14:textId="77777777" w:rsidR="007C265A" w:rsidRPr="00F7613A" w:rsidRDefault="00F7613A" w:rsidP="007C265A">
            <w:pPr>
              <w:spacing w:after="0" w:line="240" w:lineRule="auto"/>
              <w:rPr>
                <w:sz w:val="20"/>
                <w:szCs w:val="20"/>
              </w:rPr>
            </w:pPr>
            <w:r w:rsidRPr="00F7613A">
              <w:rPr>
                <w:sz w:val="20"/>
                <w:szCs w:val="20"/>
              </w:rPr>
              <w:t>Make a collage</w:t>
            </w:r>
          </w:p>
          <w:p w14:paraId="5E644401" w14:textId="4D5614E8" w:rsidR="00F7613A" w:rsidRPr="00F7613A" w:rsidRDefault="00F7613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sz w:val="20"/>
                <w:szCs w:val="20"/>
              </w:rPr>
              <w:t xml:space="preserve">Make a model </w:t>
            </w:r>
          </w:p>
        </w:tc>
      </w:tr>
      <w:tr w:rsidR="00F7613A" w:rsidRPr="00C07123" w14:paraId="6F2F9B8B" w14:textId="77777777" w:rsidTr="007C265A">
        <w:trPr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14:paraId="40D125FA" w14:textId="544A9C2C" w:rsidR="007C265A" w:rsidRPr="00C07123" w:rsidRDefault="007C265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Music</w:t>
            </w:r>
          </w:p>
        </w:tc>
        <w:tc>
          <w:tcPr>
            <w:tcW w:w="0" w:type="auto"/>
            <w:vAlign w:val="center"/>
            <w:hideMark/>
          </w:tcPr>
          <w:p w14:paraId="32AACE2C" w14:textId="06068F75" w:rsidR="007C265A" w:rsidRPr="00F7613A" w:rsidRDefault="007C265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sz w:val="20"/>
                <w:szCs w:val="20"/>
              </w:rPr>
              <w:t>Use voice expressively to sing songs, chants and rhymes.</w:t>
            </w:r>
          </w:p>
        </w:tc>
        <w:tc>
          <w:tcPr>
            <w:tcW w:w="0" w:type="auto"/>
            <w:vAlign w:val="center"/>
            <w:hideMark/>
          </w:tcPr>
          <w:p w14:paraId="1E868A16" w14:textId="77777777" w:rsidR="007C265A" w:rsidRPr="00F7613A" w:rsidRDefault="007C265A" w:rsidP="007C265A">
            <w:pPr>
              <w:rPr>
                <w:sz w:val="20"/>
                <w:szCs w:val="20"/>
              </w:rPr>
            </w:pPr>
            <w:r w:rsidRPr="00F7613A">
              <w:rPr>
                <w:sz w:val="20"/>
                <w:szCs w:val="20"/>
              </w:rPr>
              <w:t xml:space="preserve">Singing- </w:t>
            </w:r>
          </w:p>
          <w:p w14:paraId="5DB44C78" w14:textId="6286E5EA" w:rsidR="007C265A" w:rsidRPr="00F7613A" w:rsidRDefault="00F7613A" w:rsidP="00F7613A">
            <w:pPr>
              <w:rPr>
                <w:sz w:val="20"/>
                <w:szCs w:val="20"/>
              </w:rPr>
            </w:pPr>
            <w:r w:rsidRPr="00F7613A">
              <w:rPr>
                <w:sz w:val="20"/>
                <w:szCs w:val="20"/>
              </w:rPr>
              <w:t>listening to The Beatles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3F2F710" w14:textId="77777777" w:rsidR="007C265A" w:rsidRPr="00F7613A" w:rsidRDefault="007C265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06047B33" w14:textId="77777777" w:rsidR="00F7613A" w:rsidRPr="00F7613A" w:rsidRDefault="00F7613A" w:rsidP="00340BB8">
            <w:pPr>
              <w:rPr>
                <w:sz w:val="20"/>
                <w:szCs w:val="20"/>
              </w:rPr>
            </w:pPr>
            <w:r w:rsidRPr="00F7613A">
              <w:rPr>
                <w:sz w:val="20"/>
                <w:szCs w:val="20"/>
              </w:rPr>
              <w:t>Creating</w:t>
            </w:r>
            <w:r w:rsidR="00340BB8" w:rsidRPr="00F7613A">
              <w:rPr>
                <w:sz w:val="20"/>
                <w:szCs w:val="20"/>
              </w:rPr>
              <w:t xml:space="preserve"> music using instruments</w:t>
            </w:r>
            <w:r w:rsidRPr="00F7613A">
              <w:rPr>
                <w:sz w:val="20"/>
                <w:szCs w:val="20"/>
              </w:rPr>
              <w:t>.</w:t>
            </w:r>
          </w:p>
          <w:p w14:paraId="6BE25DC3" w14:textId="450DD4F0" w:rsidR="007C265A" w:rsidRPr="00F7613A" w:rsidRDefault="00F7613A" w:rsidP="00340BB8">
            <w:pP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sz w:val="20"/>
                <w:szCs w:val="20"/>
              </w:rPr>
              <w:t>Rhythm activities.</w:t>
            </w:r>
            <w:r w:rsidR="00340BB8" w:rsidRPr="00F761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03CFFD6" w14:textId="69B6F9EF" w:rsidR="007C265A" w:rsidRPr="00F7613A" w:rsidRDefault="007C265A" w:rsidP="00F761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sz w:val="20"/>
                <w:szCs w:val="20"/>
              </w:rPr>
              <w:t>Singing – learn songs about the</w:t>
            </w:r>
            <w:r w:rsidR="00F7613A" w:rsidRPr="00F7613A">
              <w:rPr>
                <w:sz w:val="20"/>
                <w:szCs w:val="20"/>
              </w:rPr>
              <w:t xml:space="preserve"> rainforest</w:t>
            </w:r>
            <w:r w:rsidR="00F7613A" w:rsidRPr="00F7613A">
              <w:rPr>
                <w:sz w:val="20"/>
                <w:szCs w:val="20"/>
              </w:rPr>
              <w:br/>
              <w:t xml:space="preserve">Performing and evaluation their recordings. </w:t>
            </w:r>
          </w:p>
        </w:tc>
      </w:tr>
      <w:tr w:rsidR="007E2A4A" w:rsidRPr="00C07123" w14:paraId="78BF4698" w14:textId="77777777" w:rsidTr="007C265A">
        <w:trPr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14:paraId="106F056E" w14:textId="74F70F2B" w:rsidR="00C07123" w:rsidRPr="00C07123" w:rsidRDefault="00C07123" w:rsidP="007C265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lang w:eastAsia="en-GB"/>
              </w:rPr>
              <w:t>PE</w:t>
            </w:r>
          </w:p>
        </w:tc>
        <w:tc>
          <w:tcPr>
            <w:tcW w:w="0" w:type="auto"/>
            <w:vAlign w:val="center"/>
            <w:hideMark/>
          </w:tcPr>
          <w:p w14:paraId="40FED86C" w14:textId="77777777" w:rsidR="00F7613A" w:rsidRPr="00F7613A" w:rsidRDefault="00F7613A" w:rsidP="00F761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Dance</w:t>
            </w:r>
          </w:p>
          <w:p w14:paraId="0E301006" w14:textId="187073DD" w:rsidR="00C07123" w:rsidRPr="00F7613A" w:rsidRDefault="00F7613A" w:rsidP="00F7613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Games</w:t>
            </w:r>
            <w:r w:rsidR="007C265A" w:rsidRPr="00F7613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E37F75" w14:textId="4B22D5B5" w:rsidR="00C07123" w:rsidRPr="00F7613A" w:rsidRDefault="00F7613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Dance </w:t>
            </w:r>
            <w:r w:rsidR="00C07123" w:rsidRPr="00F7613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>Games</w:t>
            </w:r>
          </w:p>
        </w:tc>
        <w:tc>
          <w:tcPr>
            <w:tcW w:w="0" w:type="auto"/>
            <w:vAlign w:val="center"/>
            <w:hideMark/>
          </w:tcPr>
          <w:p w14:paraId="51F2C6F5" w14:textId="77777777" w:rsidR="00C07123" w:rsidRPr="00F7613A" w:rsidRDefault="00F7613A" w:rsidP="007C265A">
            <w:pPr>
              <w:spacing w:after="0" w:line="240" w:lineRule="auto"/>
              <w:rPr>
                <w:sz w:val="20"/>
                <w:szCs w:val="20"/>
              </w:rPr>
            </w:pPr>
            <w:r w:rsidRPr="00F7613A">
              <w:rPr>
                <w:sz w:val="20"/>
                <w:szCs w:val="20"/>
              </w:rPr>
              <w:t xml:space="preserve">Games: Team Games </w:t>
            </w:r>
          </w:p>
          <w:p w14:paraId="069D9E13" w14:textId="69C7776C" w:rsidR="00F7613A" w:rsidRPr="00F7613A" w:rsidRDefault="00F7613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sz w:val="20"/>
                <w:szCs w:val="20"/>
              </w:rPr>
              <w:t>Athletics</w:t>
            </w:r>
          </w:p>
        </w:tc>
        <w:tc>
          <w:tcPr>
            <w:tcW w:w="0" w:type="auto"/>
            <w:vAlign w:val="center"/>
            <w:hideMark/>
          </w:tcPr>
          <w:p w14:paraId="67C5E7F6" w14:textId="08C03D0D" w:rsidR="00C07123" w:rsidRPr="00F7613A" w:rsidRDefault="00F7613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Games: Team G</w:t>
            </w:r>
            <w:r w:rsidR="00C07123" w:rsidRPr="00F7613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ames</w:t>
            </w:r>
          </w:p>
          <w:p w14:paraId="243D62F2" w14:textId="6209A94A" w:rsidR="00F7613A" w:rsidRPr="00F7613A" w:rsidRDefault="00F7613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Athletics</w:t>
            </w:r>
          </w:p>
          <w:p w14:paraId="2E60B6E3" w14:textId="77777777" w:rsidR="00C07123" w:rsidRPr="00F7613A" w:rsidRDefault="00C07123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B77233C" w14:textId="77777777" w:rsidR="00F7613A" w:rsidRPr="00F7613A" w:rsidRDefault="00F7613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Athletics </w:t>
            </w:r>
          </w:p>
          <w:p w14:paraId="4F54F93B" w14:textId="37087B83" w:rsidR="00C07123" w:rsidRPr="00F7613A" w:rsidRDefault="007C265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Gymnastics </w:t>
            </w:r>
          </w:p>
        </w:tc>
        <w:tc>
          <w:tcPr>
            <w:tcW w:w="0" w:type="auto"/>
            <w:vAlign w:val="center"/>
            <w:hideMark/>
          </w:tcPr>
          <w:p w14:paraId="14625DBE" w14:textId="77777777" w:rsidR="00C07123" w:rsidRPr="00F7613A" w:rsidRDefault="00F7613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Athletics</w:t>
            </w:r>
          </w:p>
          <w:p w14:paraId="09EA3350" w14:textId="2C41EDD3" w:rsidR="00F7613A" w:rsidRPr="00F7613A" w:rsidRDefault="00F7613A" w:rsidP="007C265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F7613A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Gymnastics </w:t>
            </w:r>
          </w:p>
        </w:tc>
      </w:tr>
      <w:tr w:rsidR="007E2A4A" w:rsidRPr="00C07123" w14:paraId="47BB09D3" w14:textId="77777777" w:rsidTr="007C265A">
        <w:trPr>
          <w:tblCellSpacing w:w="0" w:type="dxa"/>
        </w:trPr>
        <w:tc>
          <w:tcPr>
            <w:tcW w:w="0" w:type="auto"/>
            <w:shd w:val="clear" w:color="auto" w:fill="CCECFF"/>
            <w:vAlign w:val="center"/>
            <w:hideMark/>
          </w:tcPr>
          <w:p w14:paraId="5D0440CF" w14:textId="1CB2EC49" w:rsidR="00C07123" w:rsidRPr="00C07123" w:rsidRDefault="00C07123" w:rsidP="007C26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0712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lang w:eastAsia="en-GB"/>
              </w:rPr>
              <w:t>MFL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72E54" w14:textId="77777777" w:rsidR="00C07123" w:rsidRPr="00F7613A" w:rsidRDefault="00C07123" w:rsidP="007C26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761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8F9EB" w14:textId="77777777" w:rsidR="00C07123" w:rsidRPr="00F7613A" w:rsidRDefault="00C07123" w:rsidP="007C26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761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98AF6B" w14:textId="77777777" w:rsidR="00C07123" w:rsidRPr="00F7613A" w:rsidRDefault="00C07123" w:rsidP="007C26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761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E903C" w14:textId="77777777" w:rsidR="00C07123" w:rsidRPr="00F7613A" w:rsidRDefault="00C07123" w:rsidP="007C26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761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02B15" w14:textId="77777777" w:rsidR="00C07123" w:rsidRPr="00F7613A" w:rsidRDefault="00C07123" w:rsidP="007C26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F7613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French</w:t>
            </w:r>
            <w:r w:rsidRPr="00F7613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48C1A3F0" w14:textId="77777777" w:rsidR="00C07123" w:rsidRPr="00F7613A" w:rsidRDefault="00C07123" w:rsidP="007C2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D74C31C" w14:textId="1068D213" w:rsidR="00E8300D" w:rsidRPr="00C07123" w:rsidRDefault="007C265A" w:rsidP="00C07123">
      <w:r>
        <w:br w:type="textWrapping" w:clear="all"/>
      </w:r>
    </w:p>
    <w:sectPr w:rsidR="00E8300D" w:rsidRPr="00C07123" w:rsidSect="00C071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23"/>
    <w:rsid w:val="00000BF5"/>
    <w:rsid w:val="00037052"/>
    <w:rsid w:val="00162EA1"/>
    <w:rsid w:val="001B1912"/>
    <w:rsid w:val="00340BB8"/>
    <w:rsid w:val="00470178"/>
    <w:rsid w:val="004C08A3"/>
    <w:rsid w:val="00542257"/>
    <w:rsid w:val="007C265A"/>
    <w:rsid w:val="007E2A4A"/>
    <w:rsid w:val="00C07123"/>
    <w:rsid w:val="00CA0868"/>
    <w:rsid w:val="00F7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60AE"/>
  <w15:docId w15:val="{04435BA4-3C61-45DB-B18F-27884FEC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71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6F4F3289C8541A60D993741337614" ma:contentTypeVersion="0" ma:contentTypeDescription="Create a new document." ma:contentTypeScope="" ma:versionID="35120ce7e2bee4279f11af9391bdf7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F3978-A3D6-42A5-8B6C-7C80A8C81D0C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D61D68-3E17-4480-B7C7-74A537064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572DD-369F-4BF8-BB65-71A67546B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Teacher</cp:lastModifiedBy>
  <cp:revision>2</cp:revision>
  <dcterms:created xsi:type="dcterms:W3CDTF">2018-10-09T13:22:00Z</dcterms:created>
  <dcterms:modified xsi:type="dcterms:W3CDTF">2018-10-09T13:22:00Z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0x01010069D6F4F3289C8541A60D993741337614</vt:lpwstr>
  </property>
</Properties>
</file>