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4FD6F" w14:textId="3B98491A" w:rsidR="00C0011D" w:rsidRPr="00C0011D" w:rsidRDefault="00D654CE" w:rsidP="00C0011D">
      <w:pPr>
        <w:jc w:val="center"/>
        <w:rPr>
          <w:rFonts w:ascii="Comic Sans MS" w:hAnsi="Comic Sans MS"/>
          <w:b/>
          <w:sz w:val="36"/>
          <w:szCs w:val="36"/>
          <w:u w:val="thick"/>
        </w:rPr>
      </w:pPr>
      <w:r>
        <w:rPr>
          <w:rFonts w:ascii="Comic Sans MS" w:hAnsi="Comic Sans MS"/>
          <w:b/>
          <w:sz w:val="36"/>
          <w:szCs w:val="36"/>
          <w:u w:val="thick"/>
        </w:rPr>
        <w:t>Y5</w:t>
      </w:r>
      <w:r w:rsidR="00C0011D" w:rsidRPr="00C0011D">
        <w:rPr>
          <w:rFonts w:ascii="Comic Sans MS" w:hAnsi="Comic Sans MS"/>
          <w:b/>
          <w:sz w:val="36"/>
          <w:szCs w:val="36"/>
          <w:u w:val="thick"/>
        </w:rPr>
        <w:t xml:space="preserve"> word list 1</w:t>
      </w:r>
    </w:p>
    <w:p w14:paraId="2D4B731A" w14:textId="77777777" w:rsidR="00C0011D" w:rsidRDefault="00C0011D"/>
    <w:p w14:paraId="3923A97D" w14:textId="1CA9EE6F" w:rsidR="00D654CE" w:rsidRPr="006E2CD2" w:rsidRDefault="00C0011D" w:rsidP="00D654CE">
      <w:pPr>
        <w:rPr>
          <w:sz w:val="36"/>
          <w:szCs w:val="36"/>
        </w:rPr>
      </w:pPr>
      <w:r>
        <w:rPr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DC96C2" wp14:editId="26906094">
                <wp:simplePos x="0" y="0"/>
                <wp:positionH relativeFrom="column">
                  <wp:posOffset>3429000</wp:posOffset>
                </wp:positionH>
                <wp:positionV relativeFrom="paragraph">
                  <wp:posOffset>60325</wp:posOffset>
                </wp:positionV>
                <wp:extent cx="2171700" cy="23501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758D0" w14:textId="77777777" w:rsidR="0062723D" w:rsidRDefault="0062723D">
                            <w:pPr>
                              <w:rPr>
                                <w:rFonts w:ascii="Comic Sans MS" w:hAnsi="Comic Sans MS" w:cs="Ayuthaya"/>
                                <w:i/>
                              </w:rPr>
                            </w:pPr>
                            <w:r w:rsidRPr="00C0011D">
                              <w:rPr>
                                <w:rFonts w:ascii="Comic Sans MS" w:hAnsi="Comic Sans MS" w:cs="Ayuthaya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Ayuthaya"/>
                                <w:i/>
                              </w:rPr>
                              <w:t>hese spellings are to be practis</w:t>
                            </w:r>
                            <w:r w:rsidRPr="00C0011D">
                              <w:rPr>
                                <w:rFonts w:ascii="Comic Sans MS" w:hAnsi="Comic Sans MS" w:cs="Ayuthaya"/>
                                <w:i/>
                              </w:rPr>
                              <w:t xml:space="preserve">ed </w:t>
                            </w:r>
                            <w:r w:rsidRPr="00E35867">
                              <w:rPr>
                                <w:rFonts w:ascii="Comic Sans MS" w:hAnsi="Comic Sans MS" w:cs="Ayuthaya"/>
                                <w:i/>
                              </w:rPr>
                              <w:t>as well as</w:t>
                            </w:r>
                            <w:r w:rsidRPr="00C0011D">
                              <w:rPr>
                                <w:rFonts w:ascii="Comic Sans MS" w:hAnsi="Comic Sans MS" w:cs="Ayuthaya"/>
                                <w:i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yuthaya"/>
                                <w:i/>
                              </w:rPr>
                              <w:t>the weekly focus words.</w:t>
                            </w:r>
                          </w:p>
                          <w:p w14:paraId="10C7008D" w14:textId="77777777" w:rsidR="0062723D" w:rsidRDefault="0062723D">
                            <w:pPr>
                              <w:rPr>
                                <w:rFonts w:ascii="Comic Sans MS" w:hAnsi="Comic Sans MS" w:cs="Ayuthaya"/>
                                <w:i/>
                              </w:rPr>
                            </w:pPr>
                          </w:p>
                          <w:p w14:paraId="3D6CE4A9" w14:textId="77777777" w:rsidR="0062723D" w:rsidRPr="00C0011D" w:rsidRDefault="0062723D">
                            <w:pPr>
                              <w:rPr>
                                <w:rFonts w:ascii="Comic Sans MS" w:hAnsi="Comic Sans MS" w:cs="Ayuthaya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Ayuthaya"/>
                                <w:i/>
                              </w:rPr>
                              <w:t>However, these will only be</w:t>
                            </w:r>
                          </w:p>
                          <w:p w14:paraId="158CED28" w14:textId="77777777" w:rsidR="0062723D" w:rsidRDefault="0062723D">
                            <w:pPr>
                              <w:rPr>
                                <w:rFonts w:ascii="Comic Sans MS" w:hAnsi="Comic Sans MS" w:cs="Ayuthaya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Ayuthaya"/>
                                <w:i/>
                              </w:rPr>
                              <w:t xml:space="preserve">tested after </w:t>
                            </w:r>
                            <w:r w:rsidRPr="004D2147">
                              <w:rPr>
                                <w:rFonts w:ascii="Comic Sans MS" w:hAnsi="Comic Sans MS" w:cs="Ayuthaya"/>
                                <w:i/>
                                <w:u w:val="thick"/>
                              </w:rPr>
                              <w:t>every</w:t>
                            </w:r>
                            <w:r w:rsidRPr="00C0011D">
                              <w:rPr>
                                <w:rFonts w:ascii="Comic Sans MS" w:hAnsi="Comic Sans MS" w:cs="Ayuthaya"/>
                                <w:i/>
                                <w:u w:val="thick"/>
                              </w:rPr>
                              <w:t xml:space="preserve"> half term</w:t>
                            </w:r>
                            <w:r w:rsidRPr="00C0011D">
                              <w:rPr>
                                <w:rFonts w:ascii="Comic Sans MS" w:hAnsi="Comic Sans MS" w:cs="Ayuthaya"/>
                                <w:i/>
                              </w:rPr>
                              <w:t>, on return to sch</w:t>
                            </w:r>
                            <w:r w:rsidR="0092353A">
                              <w:rPr>
                                <w:rFonts w:ascii="Comic Sans MS" w:hAnsi="Comic Sans MS" w:cs="Ayuthaya"/>
                                <w:i/>
                              </w:rPr>
                              <w:t>ool.</w:t>
                            </w:r>
                          </w:p>
                          <w:p w14:paraId="5A72CF20" w14:textId="77777777" w:rsidR="0092353A" w:rsidRPr="00C0011D" w:rsidRDefault="0092353A">
                            <w:pPr>
                              <w:rPr>
                                <w:rFonts w:ascii="Comic Sans MS" w:hAnsi="Comic Sans MS" w:cs="Ayuthaya"/>
                                <w:i/>
                              </w:rPr>
                            </w:pPr>
                          </w:p>
                          <w:p w14:paraId="0180F64A" w14:textId="77777777" w:rsidR="0062723D" w:rsidRDefault="0062723D">
                            <w:pPr>
                              <w:rPr>
                                <w:rFonts w:ascii="Comic Sans MS" w:hAnsi="Comic Sans MS" w:cs="Ayuthaya"/>
                                <w:i/>
                              </w:rPr>
                            </w:pPr>
                            <w:r w:rsidRPr="0092353A">
                              <w:rPr>
                                <w:rFonts w:ascii="Comic Sans MS" w:hAnsi="Comic Sans MS" w:cs="Ayuthaya"/>
                                <w:b/>
                                <w:i/>
                              </w:rPr>
                              <w:t>List 1</w:t>
                            </w:r>
                            <w:r>
                              <w:rPr>
                                <w:rFonts w:ascii="Comic Sans MS" w:hAnsi="Comic Sans MS" w:cs="Ayuthaya"/>
                                <w:i/>
                              </w:rPr>
                              <w:t xml:space="preserve"> will be tested on </w:t>
                            </w:r>
                          </w:p>
                          <w:p w14:paraId="4B752B6E" w14:textId="799A5ED7" w:rsidR="0062723D" w:rsidRPr="004D2147" w:rsidRDefault="00D654CE">
                            <w:pPr>
                              <w:rPr>
                                <w:rFonts w:ascii="Comic Sans MS" w:hAnsi="Comic Sans MS" w:cs="Ayuthaya"/>
                                <w:i/>
                                <w:u w:val="thick"/>
                              </w:rPr>
                            </w:pPr>
                            <w:r>
                              <w:rPr>
                                <w:rFonts w:ascii="Comic Sans MS" w:hAnsi="Comic Sans MS" w:cs="Ayuthaya"/>
                                <w:i/>
                                <w:u w:val="thick"/>
                              </w:rPr>
                              <w:t>w/b: 2</w:t>
                            </w:r>
                            <w:r w:rsidRPr="00D654CE">
                              <w:rPr>
                                <w:rFonts w:ascii="Comic Sans MS" w:hAnsi="Comic Sans MS" w:cs="Ayuthaya"/>
                                <w:i/>
                                <w:u w:val="thick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yuthaya"/>
                                <w:i/>
                                <w:u w:val="thick"/>
                              </w:rPr>
                              <w:t xml:space="preserve"> Novem</w:t>
                            </w:r>
                            <w:r w:rsidR="0062723D" w:rsidRPr="004D2147">
                              <w:rPr>
                                <w:rFonts w:ascii="Comic Sans MS" w:hAnsi="Comic Sans MS" w:cs="Ayuthaya"/>
                                <w:i/>
                                <w:u w:val="thick"/>
                              </w:rPr>
                              <w:t>ber</w:t>
                            </w:r>
                            <w:r w:rsidR="0092353A">
                              <w:rPr>
                                <w:rFonts w:ascii="Comic Sans MS" w:hAnsi="Comic Sans MS" w:cs="Ayuthaya"/>
                                <w:i/>
                                <w:u w:val="thi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DC96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4.75pt;width:171pt;height:185.0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" filled="f" stroked="f">
                <v:textbox>
                  <w:txbxContent>
                    <w:p w14:paraId="4D6758D0" w14:textId="77777777" w:rsidR="0062723D" w:rsidRDefault="0062723D">
                      <w:pPr>
                        <w:rPr>
                          <w:rFonts w:ascii="Comic Sans MS" w:hAnsi="Comic Sans MS" w:cs="Ayuthaya"/>
                          <w:i/>
                        </w:rPr>
                      </w:pPr>
                      <w:r w:rsidRPr="00C0011D">
                        <w:rPr>
                          <w:rFonts w:ascii="Comic Sans MS" w:hAnsi="Comic Sans MS" w:cs="Ayuthaya"/>
                          <w:i/>
                        </w:rPr>
                        <w:t>T</w:t>
                      </w:r>
                      <w:r>
                        <w:rPr>
                          <w:rFonts w:ascii="Comic Sans MS" w:hAnsi="Comic Sans MS" w:cs="Ayuthaya"/>
                          <w:i/>
                        </w:rPr>
                        <w:t xml:space="preserve">hese spellings are to be </w:t>
                      </w:r>
                      <w:proofErr w:type="spellStart"/>
                      <w:r>
                        <w:rPr>
                          <w:rFonts w:ascii="Comic Sans MS" w:hAnsi="Comic Sans MS" w:cs="Ayuthaya"/>
                          <w:i/>
                        </w:rPr>
                        <w:t>practis</w:t>
                      </w:r>
                      <w:r w:rsidRPr="00C0011D">
                        <w:rPr>
                          <w:rFonts w:ascii="Comic Sans MS" w:hAnsi="Comic Sans MS" w:cs="Ayuthaya"/>
                          <w:i/>
                        </w:rPr>
                        <w:t>ed</w:t>
                      </w:r>
                      <w:proofErr w:type="spellEnd"/>
                      <w:r w:rsidRPr="00C0011D">
                        <w:rPr>
                          <w:rFonts w:ascii="Comic Sans MS" w:hAnsi="Comic Sans MS" w:cs="Ayuthaya"/>
                          <w:i/>
                        </w:rPr>
                        <w:t xml:space="preserve"> </w:t>
                      </w:r>
                      <w:r w:rsidRPr="00E35867">
                        <w:rPr>
                          <w:rFonts w:ascii="Comic Sans MS" w:hAnsi="Comic Sans MS" w:cs="Ayuthaya"/>
                          <w:i/>
                        </w:rPr>
                        <w:t>as well as</w:t>
                      </w:r>
                      <w:r w:rsidRPr="00C0011D">
                        <w:rPr>
                          <w:rFonts w:ascii="Comic Sans MS" w:hAnsi="Comic Sans MS" w:cs="Ayuthaya"/>
                          <w:i/>
                          <w:u w:val="thick"/>
                        </w:rPr>
                        <w:t xml:space="preserve"> </w:t>
                      </w:r>
                      <w:r>
                        <w:rPr>
                          <w:rFonts w:ascii="Comic Sans MS" w:hAnsi="Comic Sans MS" w:cs="Ayuthaya"/>
                          <w:i/>
                        </w:rPr>
                        <w:t>the weekly focus words.</w:t>
                      </w:r>
                    </w:p>
                    <w:p w14:paraId="10C7008D" w14:textId="77777777" w:rsidR="0062723D" w:rsidRDefault="0062723D">
                      <w:pPr>
                        <w:rPr>
                          <w:rFonts w:ascii="Comic Sans MS" w:hAnsi="Comic Sans MS" w:cs="Ayuthaya"/>
                          <w:i/>
                        </w:rPr>
                      </w:pPr>
                    </w:p>
                    <w:p w14:paraId="3D6CE4A9" w14:textId="77777777" w:rsidR="0062723D" w:rsidRPr="00C0011D" w:rsidRDefault="0062723D">
                      <w:pPr>
                        <w:rPr>
                          <w:rFonts w:ascii="Comic Sans MS" w:hAnsi="Comic Sans MS" w:cs="Ayuthaya"/>
                          <w:i/>
                        </w:rPr>
                      </w:pPr>
                      <w:r>
                        <w:rPr>
                          <w:rFonts w:ascii="Comic Sans MS" w:hAnsi="Comic Sans MS" w:cs="Ayuthaya"/>
                          <w:i/>
                        </w:rPr>
                        <w:t>However, these will only be</w:t>
                      </w:r>
                    </w:p>
                    <w:p w14:paraId="158CED28" w14:textId="77777777" w:rsidR="0062723D" w:rsidRDefault="0062723D">
                      <w:pPr>
                        <w:rPr>
                          <w:rFonts w:ascii="Comic Sans MS" w:hAnsi="Comic Sans MS" w:cs="Ayuthaya"/>
                          <w:i/>
                        </w:rPr>
                      </w:pPr>
                      <w:r>
                        <w:rPr>
                          <w:rFonts w:ascii="Comic Sans MS" w:hAnsi="Comic Sans MS" w:cs="Ayuthaya"/>
                          <w:i/>
                        </w:rPr>
                        <w:t xml:space="preserve">tested after </w:t>
                      </w:r>
                      <w:r w:rsidRPr="004D2147">
                        <w:rPr>
                          <w:rFonts w:ascii="Comic Sans MS" w:hAnsi="Comic Sans MS" w:cs="Ayuthaya"/>
                          <w:i/>
                          <w:u w:val="thick"/>
                        </w:rPr>
                        <w:t>every</w:t>
                      </w:r>
                      <w:r w:rsidRPr="00C0011D">
                        <w:rPr>
                          <w:rFonts w:ascii="Comic Sans MS" w:hAnsi="Comic Sans MS" w:cs="Ayuthaya"/>
                          <w:i/>
                          <w:u w:val="thick"/>
                        </w:rPr>
                        <w:t xml:space="preserve"> half term</w:t>
                      </w:r>
                      <w:r w:rsidRPr="00C0011D">
                        <w:rPr>
                          <w:rFonts w:ascii="Comic Sans MS" w:hAnsi="Comic Sans MS" w:cs="Ayuthaya"/>
                          <w:i/>
                        </w:rPr>
                        <w:t>, on return to sch</w:t>
                      </w:r>
                      <w:r w:rsidR="0092353A">
                        <w:rPr>
                          <w:rFonts w:ascii="Comic Sans MS" w:hAnsi="Comic Sans MS" w:cs="Ayuthaya"/>
                          <w:i/>
                        </w:rPr>
                        <w:t>ool.</w:t>
                      </w:r>
                    </w:p>
                    <w:p w14:paraId="5A72CF20" w14:textId="77777777" w:rsidR="0092353A" w:rsidRPr="00C0011D" w:rsidRDefault="0092353A">
                      <w:pPr>
                        <w:rPr>
                          <w:rFonts w:ascii="Comic Sans MS" w:hAnsi="Comic Sans MS" w:cs="Ayuthaya"/>
                          <w:i/>
                        </w:rPr>
                      </w:pPr>
                    </w:p>
                    <w:p w14:paraId="0180F64A" w14:textId="77777777" w:rsidR="0062723D" w:rsidRDefault="0062723D">
                      <w:pPr>
                        <w:rPr>
                          <w:rFonts w:ascii="Comic Sans MS" w:hAnsi="Comic Sans MS" w:cs="Ayuthaya"/>
                          <w:i/>
                        </w:rPr>
                      </w:pPr>
                      <w:r w:rsidRPr="0092353A">
                        <w:rPr>
                          <w:rFonts w:ascii="Comic Sans MS" w:hAnsi="Comic Sans MS" w:cs="Ayuthaya"/>
                          <w:b/>
                          <w:i/>
                        </w:rPr>
                        <w:t>List 1</w:t>
                      </w:r>
                      <w:r>
                        <w:rPr>
                          <w:rFonts w:ascii="Comic Sans MS" w:hAnsi="Comic Sans MS" w:cs="Ayuthaya"/>
                          <w:i/>
                        </w:rPr>
                        <w:t xml:space="preserve"> will be tested on </w:t>
                      </w:r>
                    </w:p>
                    <w:p w14:paraId="4B752B6E" w14:textId="799A5ED7" w:rsidR="0062723D" w:rsidRPr="004D2147" w:rsidRDefault="00D654CE">
                      <w:pPr>
                        <w:rPr>
                          <w:rFonts w:ascii="Comic Sans MS" w:hAnsi="Comic Sans MS" w:cs="Ayuthaya"/>
                          <w:i/>
                          <w:u w:val="thick"/>
                        </w:rPr>
                      </w:pPr>
                      <w:r>
                        <w:rPr>
                          <w:rFonts w:ascii="Comic Sans MS" w:hAnsi="Comic Sans MS" w:cs="Ayuthaya"/>
                          <w:i/>
                          <w:u w:val="thick"/>
                        </w:rPr>
                        <w:t>w/b: 2</w:t>
                      </w:r>
                      <w:r w:rsidRPr="00D654CE">
                        <w:rPr>
                          <w:rFonts w:ascii="Comic Sans MS" w:hAnsi="Comic Sans MS" w:cs="Ayuthaya"/>
                          <w:i/>
                          <w:u w:val="thick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yuthaya"/>
                          <w:i/>
                          <w:u w:val="thick"/>
                        </w:rPr>
                        <w:t xml:space="preserve"> Novem</w:t>
                      </w:r>
                      <w:r w:rsidR="0062723D" w:rsidRPr="004D2147">
                        <w:rPr>
                          <w:rFonts w:ascii="Comic Sans MS" w:hAnsi="Comic Sans MS" w:cs="Ayuthaya"/>
                          <w:i/>
                          <w:u w:val="thick"/>
                        </w:rPr>
                        <w:t>ber</w:t>
                      </w:r>
                      <w:r w:rsidR="0092353A">
                        <w:rPr>
                          <w:rFonts w:ascii="Comic Sans MS" w:hAnsi="Comic Sans MS" w:cs="Ayuthaya"/>
                          <w:i/>
                          <w:u w:val="thick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147">
        <w:rPr>
          <w:sz w:val="40"/>
          <w:szCs w:val="40"/>
        </w:rPr>
        <w:t xml:space="preserve">1. </w:t>
      </w:r>
      <w:r w:rsidR="00D654CE" w:rsidRPr="006E2CD2">
        <w:rPr>
          <w:sz w:val="36"/>
          <w:szCs w:val="36"/>
        </w:rPr>
        <w:t>accommodate</w:t>
      </w:r>
    </w:p>
    <w:p w14:paraId="6BEB12B3" w14:textId="33B00CA5" w:rsidR="00D654CE" w:rsidRPr="006E2CD2" w:rsidRDefault="00D654CE" w:rsidP="00D65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  <w:r w:rsidRPr="006E2CD2">
        <w:rPr>
          <w:sz w:val="36"/>
          <w:szCs w:val="36"/>
        </w:rPr>
        <w:t xml:space="preserve">     accompany </w:t>
      </w:r>
    </w:p>
    <w:p w14:paraId="36CC76BF" w14:textId="543E9BF0" w:rsidR="00D654CE" w:rsidRPr="006E2CD2" w:rsidRDefault="00D654CE" w:rsidP="00D65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  <w:r w:rsidRPr="006E2CD2">
        <w:rPr>
          <w:sz w:val="36"/>
          <w:szCs w:val="36"/>
        </w:rPr>
        <w:t xml:space="preserve">     according</w:t>
      </w:r>
    </w:p>
    <w:p w14:paraId="5CF46024" w14:textId="77777777" w:rsidR="00D654CE" w:rsidRPr="006E2CD2" w:rsidRDefault="00D654CE" w:rsidP="00D65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</w:p>
    <w:p w14:paraId="26192E5B" w14:textId="07252003" w:rsidR="00D654CE" w:rsidRPr="006E2CD2" w:rsidRDefault="00D654CE" w:rsidP="00D65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  <w:r w:rsidRPr="006E2CD2">
        <w:rPr>
          <w:sz w:val="36"/>
          <w:szCs w:val="36"/>
        </w:rPr>
        <w:t xml:space="preserve">      correspond</w:t>
      </w:r>
    </w:p>
    <w:p w14:paraId="2F141467" w14:textId="7B074AE9" w:rsidR="00D654CE" w:rsidRPr="006E2CD2" w:rsidRDefault="00D654CE" w:rsidP="00D65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  <w:r w:rsidRPr="006E2CD2">
        <w:rPr>
          <w:sz w:val="36"/>
          <w:szCs w:val="36"/>
        </w:rPr>
        <w:t xml:space="preserve">      critic</w:t>
      </w:r>
    </w:p>
    <w:p w14:paraId="305F87DD" w14:textId="11FB333B" w:rsidR="00D654CE" w:rsidRPr="006E2CD2" w:rsidRDefault="00D654CE" w:rsidP="00D65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  <w:r w:rsidRPr="006E2CD2">
        <w:rPr>
          <w:sz w:val="36"/>
          <w:szCs w:val="36"/>
        </w:rPr>
        <w:t xml:space="preserve">      criticise </w:t>
      </w:r>
    </w:p>
    <w:p w14:paraId="5BEBF7F5" w14:textId="2412558A" w:rsidR="00D654CE" w:rsidRPr="006E2CD2" w:rsidRDefault="00D654CE" w:rsidP="00D65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  <w:r w:rsidRPr="006E2CD2">
        <w:rPr>
          <w:sz w:val="36"/>
          <w:szCs w:val="36"/>
        </w:rPr>
        <w:t xml:space="preserve">      curiosity </w:t>
      </w:r>
    </w:p>
    <w:p w14:paraId="06946792" w14:textId="77777777" w:rsidR="00D654CE" w:rsidRDefault="00D654CE" w:rsidP="00D65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</w:p>
    <w:p w14:paraId="0655FF4B" w14:textId="3A38D22E" w:rsidR="00D654CE" w:rsidRDefault="00D654CE" w:rsidP="00D65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3A5846">
        <w:rPr>
          <w:sz w:val="36"/>
          <w:szCs w:val="36"/>
        </w:rPr>
        <w:t>definite</w:t>
      </w:r>
    </w:p>
    <w:p w14:paraId="65616891" w14:textId="765B024D" w:rsidR="00D654CE" w:rsidRDefault="00D654CE" w:rsidP="00D65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3A5846">
        <w:rPr>
          <w:sz w:val="36"/>
          <w:szCs w:val="36"/>
        </w:rPr>
        <w:t>desperate</w:t>
      </w:r>
    </w:p>
    <w:p w14:paraId="2C2F9D04" w14:textId="3EF4E7B1" w:rsidR="00D654CE" w:rsidRDefault="00D654CE" w:rsidP="00D65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3A5846">
        <w:rPr>
          <w:sz w:val="36"/>
          <w:szCs w:val="36"/>
        </w:rPr>
        <w:t xml:space="preserve"> determined</w:t>
      </w:r>
    </w:p>
    <w:p w14:paraId="20AB6518" w14:textId="7D32A343" w:rsidR="004D2147" w:rsidRDefault="00D654CE" w:rsidP="004D2147">
      <w:pPr>
        <w:rPr>
          <w:rFonts w:ascii="Comic Sans MS" w:hAnsi="Comic Sans MS" w:cs="Ayuthaya"/>
          <w:i/>
          <w:color w:val="FF0000"/>
        </w:rPr>
      </w:pPr>
      <w:r>
        <w:rPr>
          <w:rFonts w:ascii="Comic Sans MS" w:hAnsi="Comic Sans MS" w:cs="Ayuthaya"/>
          <w:i/>
          <w:color w:val="FF0000"/>
        </w:rPr>
        <w:t>w/b: 2</w:t>
      </w:r>
      <w:r>
        <w:rPr>
          <w:rFonts w:ascii="Comic Sans MS" w:hAnsi="Comic Sans MS" w:cs="Ayuthaya"/>
          <w:i/>
          <w:color w:val="FF0000"/>
          <w:vertAlign w:val="superscript"/>
        </w:rPr>
        <w:t>nd</w:t>
      </w:r>
      <w:r w:rsidR="00E35867">
        <w:rPr>
          <w:rFonts w:ascii="Comic Sans MS" w:hAnsi="Comic Sans MS" w:cs="Ayuthaya"/>
          <w:i/>
          <w:color w:val="FF0000"/>
        </w:rPr>
        <w:t xml:space="preserve"> </w:t>
      </w:r>
      <w:r>
        <w:rPr>
          <w:rFonts w:ascii="Comic Sans MS" w:hAnsi="Comic Sans MS" w:cs="Ayuthaya"/>
          <w:i/>
          <w:color w:val="FF0000"/>
        </w:rPr>
        <w:t xml:space="preserve"> Novem</w:t>
      </w:r>
      <w:r w:rsidR="004D2147" w:rsidRPr="004D2147">
        <w:rPr>
          <w:rFonts w:ascii="Comic Sans MS" w:hAnsi="Comic Sans MS" w:cs="Ayuthaya"/>
          <w:i/>
          <w:color w:val="FF0000"/>
        </w:rPr>
        <w:t>ber</w:t>
      </w:r>
    </w:p>
    <w:p w14:paraId="6A521252" w14:textId="77777777" w:rsidR="004D2147" w:rsidRPr="004D2147" w:rsidRDefault="004D2147" w:rsidP="004D2147">
      <w:pPr>
        <w:ind w:left="-993" w:right="-914"/>
        <w:rPr>
          <w:rFonts w:ascii="Comic Sans MS" w:hAnsi="Comic Sans MS" w:cs="Ayuthaya"/>
        </w:rPr>
      </w:pPr>
      <w:r w:rsidRPr="004D2147">
        <w:rPr>
          <w:rFonts w:ascii="Comic Sans MS" w:hAnsi="Comic Sans MS" w:cs="Ayuthaya"/>
        </w:rPr>
        <w:t>..........................................................................................................................................................................</w:t>
      </w:r>
    </w:p>
    <w:p w14:paraId="6995D45D" w14:textId="64E0D81B" w:rsidR="004D2147" w:rsidRDefault="004D2147" w:rsidP="004D2147">
      <w:pPr>
        <w:ind w:left="-993" w:right="-914"/>
        <w:rPr>
          <w:sz w:val="28"/>
          <w:szCs w:val="28"/>
        </w:rPr>
      </w:pPr>
      <w:r w:rsidRPr="004D2147">
        <w:rPr>
          <w:sz w:val="28"/>
          <w:szCs w:val="28"/>
        </w:rPr>
        <w:t xml:space="preserve">Spelling </w:t>
      </w:r>
      <w:r w:rsidRPr="0092353A">
        <w:t>word list</w:t>
      </w:r>
      <w:r w:rsidRPr="004D2147">
        <w:rPr>
          <w:sz w:val="28"/>
          <w:szCs w:val="28"/>
        </w:rPr>
        <w:t xml:space="preserve"> </w:t>
      </w:r>
      <w:r w:rsidRPr="0092353A">
        <w:t>for the rest of the year</w:t>
      </w:r>
      <w:r w:rsidR="00D654CE">
        <w:rPr>
          <w:sz w:val="28"/>
          <w:szCs w:val="28"/>
        </w:rPr>
        <w:t xml:space="preserve"> -  Y5</w:t>
      </w:r>
      <w:r w:rsidR="0092353A">
        <w:rPr>
          <w:sz w:val="28"/>
          <w:szCs w:val="28"/>
        </w:rPr>
        <w:t xml:space="preserve"> – </w:t>
      </w:r>
      <w:r w:rsidR="0092353A" w:rsidRPr="0092353A">
        <w:t>Reminders will be sent out every</w:t>
      </w:r>
      <w:r w:rsidR="0092353A">
        <w:t xml:space="preserve"> half term</w:t>
      </w:r>
    </w:p>
    <w:p w14:paraId="3400E84D" w14:textId="09D453CF" w:rsidR="004D2147" w:rsidRPr="004D2147" w:rsidRDefault="006E2CD2" w:rsidP="004D2147">
      <w:pPr>
        <w:ind w:left="-1276" w:right="-1339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D5C7EA" wp14:editId="0A375D15">
                <wp:simplePos x="0" y="0"/>
                <wp:positionH relativeFrom="column">
                  <wp:posOffset>4792980</wp:posOffset>
                </wp:positionH>
                <wp:positionV relativeFrom="paragraph">
                  <wp:posOffset>552450</wp:posOffset>
                </wp:positionV>
                <wp:extent cx="1272540" cy="42976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29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82A17" w14:textId="77777777" w:rsidR="0092353A" w:rsidRDefault="0092353A"/>
                          <w:p w14:paraId="73C389EC" w14:textId="264E4125" w:rsidR="0092353A" w:rsidRDefault="00D654CE">
                            <w:r>
                              <w:t xml:space="preserve">6. </w:t>
                            </w:r>
                          </w:p>
                          <w:p w14:paraId="21045E1A" w14:textId="77777777" w:rsidR="006E2CD2" w:rsidRPr="006E2CD2" w:rsidRDefault="006E2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2CD2">
                              <w:rPr>
                                <w:sz w:val="28"/>
                                <w:szCs w:val="28"/>
                              </w:rPr>
                              <w:t>vegetable vehicle</w:t>
                            </w:r>
                          </w:p>
                          <w:p w14:paraId="6BA86B09" w14:textId="36AFCF36" w:rsidR="0092353A" w:rsidRDefault="006E2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2CD2">
                              <w:rPr>
                                <w:sz w:val="28"/>
                                <w:szCs w:val="28"/>
                              </w:rPr>
                              <w:t xml:space="preserve"> yacht</w:t>
                            </w:r>
                          </w:p>
                          <w:p w14:paraId="65681863" w14:textId="77777777" w:rsidR="006E2CD2" w:rsidRPr="006E2CD2" w:rsidRDefault="006E2CD2" w:rsidP="006E2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2CD2">
                              <w:rPr>
                                <w:sz w:val="28"/>
                                <w:szCs w:val="28"/>
                              </w:rPr>
                              <w:t>accommodate</w:t>
                            </w:r>
                          </w:p>
                          <w:p w14:paraId="657C68B3" w14:textId="782AE029" w:rsidR="006E2CD2" w:rsidRPr="006E2CD2" w:rsidRDefault="006E2CD2" w:rsidP="006E2C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6E2CD2">
                              <w:rPr>
                                <w:sz w:val="28"/>
                                <w:szCs w:val="28"/>
                              </w:rPr>
                              <w:t xml:space="preserve"> accompany </w:t>
                            </w:r>
                          </w:p>
                          <w:p w14:paraId="70C999F4" w14:textId="47F08925" w:rsidR="006E2CD2" w:rsidRPr="006E2CD2" w:rsidRDefault="006E2CD2" w:rsidP="006E2C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E2CD2">
                              <w:rPr>
                                <w:sz w:val="28"/>
                                <w:szCs w:val="28"/>
                              </w:rPr>
                              <w:t>according</w:t>
                            </w:r>
                          </w:p>
                          <w:p w14:paraId="6111F521" w14:textId="1C8BD22C" w:rsidR="006E2CD2" w:rsidRPr="006E2CD2" w:rsidRDefault="006E2CD2" w:rsidP="006E2C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E2CD2">
                              <w:rPr>
                                <w:sz w:val="28"/>
                                <w:szCs w:val="28"/>
                              </w:rPr>
                              <w:t>correspond</w:t>
                            </w:r>
                          </w:p>
                          <w:p w14:paraId="08F5E82E" w14:textId="6FACBFCF" w:rsidR="006E2CD2" w:rsidRPr="006E2CD2" w:rsidRDefault="006E2CD2" w:rsidP="006E2C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E2CD2">
                              <w:rPr>
                                <w:sz w:val="28"/>
                                <w:szCs w:val="28"/>
                              </w:rPr>
                              <w:t>critic</w:t>
                            </w:r>
                          </w:p>
                          <w:p w14:paraId="5CD8EEF2" w14:textId="034D4959" w:rsidR="006E2CD2" w:rsidRPr="006E2CD2" w:rsidRDefault="006E2CD2" w:rsidP="006E2C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E2CD2">
                              <w:rPr>
                                <w:sz w:val="28"/>
                                <w:szCs w:val="28"/>
                              </w:rPr>
                              <w:t xml:space="preserve">criticise </w:t>
                            </w:r>
                          </w:p>
                          <w:p w14:paraId="0953A9A3" w14:textId="1B8D2AF5" w:rsidR="006E2CD2" w:rsidRPr="006E2CD2" w:rsidRDefault="006E2CD2" w:rsidP="006E2CD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E2CD2">
                              <w:rPr>
                                <w:sz w:val="28"/>
                                <w:szCs w:val="28"/>
                              </w:rPr>
                              <w:t xml:space="preserve"> curiosity </w:t>
                            </w:r>
                          </w:p>
                          <w:p w14:paraId="11AD2DE6" w14:textId="77777777" w:rsidR="006E2CD2" w:rsidRPr="006E2CD2" w:rsidRDefault="006E2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1F1870" w14:textId="10F957AF" w:rsidR="006E2CD2" w:rsidRDefault="006E2CD2"/>
                          <w:p w14:paraId="371F2AB0" w14:textId="1AEFBD79" w:rsidR="0092353A" w:rsidRDefault="0092353A">
                            <w:r>
                              <w:t>tested</w:t>
                            </w:r>
                          </w:p>
                          <w:p w14:paraId="41B56380" w14:textId="7E27B099" w:rsidR="0092353A" w:rsidRPr="0092353A" w:rsidRDefault="0092353A">
                            <w:pPr>
                              <w:rPr>
                                <w:color w:val="FF0000"/>
                              </w:rPr>
                            </w:pPr>
                            <w:r w:rsidRPr="0092353A">
                              <w:rPr>
                                <w:color w:val="FF0000"/>
                              </w:rPr>
                              <w:t xml:space="preserve">w/b </w:t>
                            </w:r>
                            <w:r w:rsidR="00D654CE">
                              <w:rPr>
                                <w:color w:val="FF0000"/>
                              </w:rPr>
                              <w:t>12</w:t>
                            </w:r>
                            <w:r w:rsidR="00E35867" w:rsidRPr="00E35867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D654CE">
                              <w:rPr>
                                <w:color w:val="FF0000"/>
                              </w:rPr>
                              <w:t xml:space="preserve"> July 2021</w:t>
                            </w:r>
                          </w:p>
                          <w:p w14:paraId="66B6FCDD" w14:textId="77777777" w:rsidR="0092353A" w:rsidRDefault="00923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D5C7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77.4pt;margin-top:43.5pt;width:100.2pt;height:33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" filled="f" stroked="f">
                <v:textbox>
                  <w:txbxContent>
                    <w:p w14:paraId="25882A17" w14:textId="77777777" w:rsidR="0092353A" w:rsidRDefault="0092353A"/>
                    <w:p w14:paraId="73C389EC" w14:textId="264E4125" w:rsidR="0092353A" w:rsidRDefault="00D654CE">
                      <w:r>
                        <w:t xml:space="preserve">6. </w:t>
                      </w:r>
                    </w:p>
                    <w:p w14:paraId="21045E1A" w14:textId="77777777" w:rsidR="006E2CD2" w:rsidRPr="006E2CD2" w:rsidRDefault="006E2CD2">
                      <w:pPr>
                        <w:rPr>
                          <w:sz w:val="28"/>
                          <w:szCs w:val="28"/>
                        </w:rPr>
                      </w:pPr>
                      <w:r w:rsidRPr="006E2CD2">
                        <w:rPr>
                          <w:sz w:val="28"/>
                          <w:szCs w:val="28"/>
                        </w:rPr>
                        <w:t>vegetable vehicle</w:t>
                      </w:r>
                    </w:p>
                    <w:p w14:paraId="6BA86B09" w14:textId="36AFCF36" w:rsidR="0092353A" w:rsidRDefault="006E2CD2">
                      <w:pPr>
                        <w:rPr>
                          <w:sz w:val="28"/>
                          <w:szCs w:val="28"/>
                        </w:rPr>
                      </w:pPr>
                      <w:r w:rsidRPr="006E2CD2">
                        <w:rPr>
                          <w:sz w:val="28"/>
                          <w:szCs w:val="28"/>
                        </w:rPr>
                        <w:t xml:space="preserve"> yacht</w:t>
                      </w:r>
                    </w:p>
                    <w:p w14:paraId="65681863" w14:textId="77777777" w:rsidR="006E2CD2" w:rsidRPr="006E2CD2" w:rsidRDefault="006E2CD2" w:rsidP="006E2CD2">
                      <w:pPr>
                        <w:rPr>
                          <w:sz w:val="28"/>
                          <w:szCs w:val="28"/>
                        </w:rPr>
                      </w:pPr>
                      <w:r w:rsidRPr="006E2CD2">
                        <w:rPr>
                          <w:sz w:val="28"/>
                          <w:szCs w:val="28"/>
                        </w:rPr>
                        <w:t>accommodate</w:t>
                      </w:r>
                    </w:p>
                    <w:p w14:paraId="657C68B3" w14:textId="782AE029" w:rsidR="006E2CD2" w:rsidRPr="006E2CD2" w:rsidRDefault="006E2CD2" w:rsidP="006E2C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6E2CD2">
                        <w:rPr>
                          <w:sz w:val="28"/>
                          <w:szCs w:val="28"/>
                        </w:rPr>
                        <w:t xml:space="preserve"> accompany </w:t>
                      </w:r>
                    </w:p>
                    <w:p w14:paraId="70C999F4" w14:textId="47F08925" w:rsidR="006E2CD2" w:rsidRPr="006E2CD2" w:rsidRDefault="006E2CD2" w:rsidP="006E2C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E2CD2">
                        <w:rPr>
                          <w:sz w:val="28"/>
                          <w:szCs w:val="28"/>
                        </w:rPr>
                        <w:t>according</w:t>
                      </w:r>
                    </w:p>
                    <w:p w14:paraId="6111F521" w14:textId="1C8BD22C" w:rsidR="006E2CD2" w:rsidRPr="006E2CD2" w:rsidRDefault="006E2CD2" w:rsidP="006E2C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E2CD2">
                        <w:rPr>
                          <w:sz w:val="28"/>
                          <w:szCs w:val="28"/>
                        </w:rPr>
                        <w:t>correspond</w:t>
                      </w:r>
                    </w:p>
                    <w:p w14:paraId="08F5E82E" w14:textId="6FACBFCF" w:rsidR="006E2CD2" w:rsidRPr="006E2CD2" w:rsidRDefault="006E2CD2" w:rsidP="006E2C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E2CD2">
                        <w:rPr>
                          <w:sz w:val="28"/>
                          <w:szCs w:val="28"/>
                        </w:rPr>
                        <w:t>critic</w:t>
                      </w:r>
                    </w:p>
                    <w:p w14:paraId="5CD8EEF2" w14:textId="034D4959" w:rsidR="006E2CD2" w:rsidRPr="006E2CD2" w:rsidRDefault="006E2CD2" w:rsidP="006E2C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6E2CD2">
                        <w:rPr>
                          <w:sz w:val="28"/>
                          <w:szCs w:val="28"/>
                        </w:rPr>
                        <w:t>criticise</w:t>
                      </w:r>
                      <w:proofErr w:type="spellEnd"/>
                      <w:r w:rsidRPr="006E2CD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53A9A3" w14:textId="1B8D2AF5" w:rsidR="006E2CD2" w:rsidRPr="006E2CD2" w:rsidRDefault="006E2CD2" w:rsidP="006E2CD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6E2CD2">
                        <w:rPr>
                          <w:sz w:val="28"/>
                          <w:szCs w:val="28"/>
                        </w:rPr>
                        <w:t xml:space="preserve"> curiosity </w:t>
                      </w:r>
                    </w:p>
                    <w:p w14:paraId="11AD2DE6" w14:textId="77777777" w:rsidR="006E2CD2" w:rsidRPr="006E2CD2" w:rsidRDefault="006E2CD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1F1870" w14:textId="10F957AF" w:rsidR="006E2CD2" w:rsidRDefault="006E2CD2"/>
                    <w:p w14:paraId="371F2AB0" w14:textId="1AEFBD79" w:rsidR="0092353A" w:rsidRDefault="0092353A">
                      <w:r>
                        <w:t>tested</w:t>
                      </w:r>
                    </w:p>
                    <w:p w14:paraId="41B56380" w14:textId="7E27B099" w:rsidR="0092353A" w:rsidRPr="0092353A" w:rsidRDefault="0092353A">
                      <w:pPr>
                        <w:rPr>
                          <w:color w:val="FF0000"/>
                        </w:rPr>
                      </w:pPr>
                      <w:r w:rsidRPr="0092353A">
                        <w:rPr>
                          <w:color w:val="FF0000"/>
                        </w:rPr>
                        <w:t xml:space="preserve">w/b </w:t>
                      </w:r>
                      <w:r w:rsidR="00D654CE">
                        <w:rPr>
                          <w:color w:val="FF0000"/>
                        </w:rPr>
                        <w:t>12</w:t>
                      </w:r>
                      <w:r w:rsidR="00E35867" w:rsidRPr="00E35867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D654CE">
                        <w:rPr>
                          <w:color w:val="FF0000"/>
                        </w:rPr>
                        <w:t xml:space="preserve"> July 2021</w:t>
                      </w:r>
                    </w:p>
                    <w:p w14:paraId="66B6FCDD" w14:textId="77777777" w:rsidR="0092353A" w:rsidRDefault="009235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22150D" wp14:editId="54C25F77">
                <wp:simplePos x="0" y="0"/>
                <wp:positionH relativeFrom="column">
                  <wp:posOffset>1920240</wp:posOffset>
                </wp:positionH>
                <wp:positionV relativeFrom="paragraph">
                  <wp:posOffset>546735</wp:posOffset>
                </wp:positionV>
                <wp:extent cx="1112520" cy="3733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DEA0" w14:textId="77777777" w:rsidR="0062723D" w:rsidRDefault="0062723D"/>
                          <w:p w14:paraId="705DF4EE" w14:textId="2C6B010B" w:rsidR="0062723D" w:rsidRPr="006E2CD2" w:rsidRDefault="0062723D">
                            <w:r>
                              <w:t xml:space="preserve">4. </w:t>
                            </w:r>
                          </w:p>
                          <w:p w14:paraId="439CBC6C" w14:textId="1ACC1958" w:rsidR="0062723D" w:rsidRPr="006E2CD2" w:rsidRDefault="006E2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2CD2">
                              <w:rPr>
                                <w:sz w:val="28"/>
                                <w:szCs w:val="28"/>
                              </w:rPr>
                              <w:t>relevant restaurant rhyme rhythm sacrifice secretary shoulder signature sincere</w:t>
                            </w:r>
                          </w:p>
                          <w:p w14:paraId="22F4FEF7" w14:textId="4AA421E7" w:rsidR="006E2CD2" w:rsidRPr="006E2CD2" w:rsidRDefault="006E2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2CD2">
                              <w:rPr>
                                <w:sz w:val="28"/>
                                <w:szCs w:val="28"/>
                              </w:rPr>
                              <w:t>sincerely</w:t>
                            </w:r>
                          </w:p>
                          <w:p w14:paraId="55E7FAB4" w14:textId="3F89B2A4" w:rsidR="006E2CD2" w:rsidRDefault="006E2CD2"/>
                          <w:p w14:paraId="209722F5" w14:textId="6124E1A0" w:rsidR="006E2CD2" w:rsidRDefault="006E2CD2"/>
                          <w:p w14:paraId="6EF549AF" w14:textId="4FF65536" w:rsidR="0062723D" w:rsidRDefault="0062723D">
                            <w:r>
                              <w:t>tested:</w:t>
                            </w:r>
                          </w:p>
                          <w:p w14:paraId="53189F3B" w14:textId="0BCA60F4" w:rsidR="0062723D" w:rsidRPr="0062723D" w:rsidRDefault="0062723D">
                            <w:pPr>
                              <w:rPr>
                                <w:color w:val="FF0000"/>
                              </w:rPr>
                            </w:pPr>
                            <w:r w:rsidRPr="0062723D">
                              <w:rPr>
                                <w:color w:val="FF0000"/>
                              </w:rPr>
                              <w:t>w/b 1</w:t>
                            </w:r>
                            <w:r w:rsidR="00D654CE">
                              <w:rPr>
                                <w:color w:val="FF0000"/>
                              </w:rPr>
                              <w:t>9th</w:t>
                            </w:r>
                            <w:r w:rsidRPr="0062723D">
                              <w:rPr>
                                <w:color w:val="FF0000"/>
                              </w:rPr>
                              <w:t xml:space="preserve"> April</w:t>
                            </w:r>
                            <w:r w:rsidR="00D654CE">
                              <w:rPr>
                                <w:color w:val="FF000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22150D" id="Text Box 4" o:spid="_x0000_s1028" type="#_x0000_t202" style="position:absolute;left:0;text-align:left;margin-left:151.2pt;margin-top:43.05pt;width:87.6pt;height:29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" filled="f" stroked="f">
                <v:textbox>
                  <w:txbxContent>
                    <w:p w14:paraId="54C8DEA0" w14:textId="77777777" w:rsidR="0062723D" w:rsidRDefault="0062723D"/>
                    <w:p w14:paraId="705DF4EE" w14:textId="2C6B010B" w:rsidR="0062723D" w:rsidRPr="006E2CD2" w:rsidRDefault="0062723D">
                      <w:r>
                        <w:t xml:space="preserve">4. </w:t>
                      </w:r>
                    </w:p>
                    <w:p w14:paraId="439CBC6C" w14:textId="1ACC1958" w:rsidR="0062723D" w:rsidRPr="006E2CD2" w:rsidRDefault="006E2CD2">
                      <w:pPr>
                        <w:rPr>
                          <w:sz w:val="28"/>
                          <w:szCs w:val="28"/>
                        </w:rPr>
                      </w:pPr>
                      <w:r w:rsidRPr="006E2CD2">
                        <w:rPr>
                          <w:sz w:val="28"/>
                          <w:szCs w:val="28"/>
                        </w:rPr>
                        <w:t>relevant restaurant rhyme rhythm sacrifice secretary shoulder signature sincere</w:t>
                      </w:r>
                    </w:p>
                    <w:p w14:paraId="22F4FEF7" w14:textId="4AA421E7" w:rsidR="006E2CD2" w:rsidRPr="006E2CD2" w:rsidRDefault="006E2CD2">
                      <w:pPr>
                        <w:rPr>
                          <w:sz w:val="28"/>
                          <w:szCs w:val="28"/>
                        </w:rPr>
                      </w:pPr>
                      <w:r w:rsidRPr="006E2CD2">
                        <w:rPr>
                          <w:sz w:val="28"/>
                          <w:szCs w:val="28"/>
                        </w:rPr>
                        <w:t>sincerely</w:t>
                      </w:r>
                    </w:p>
                    <w:p w14:paraId="55E7FAB4" w14:textId="3F89B2A4" w:rsidR="006E2CD2" w:rsidRDefault="006E2CD2"/>
                    <w:p w14:paraId="209722F5" w14:textId="6124E1A0" w:rsidR="006E2CD2" w:rsidRDefault="006E2CD2"/>
                    <w:p w14:paraId="6EF549AF" w14:textId="4FF65536" w:rsidR="0062723D" w:rsidRDefault="0062723D">
                      <w:r>
                        <w:t>tested:</w:t>
                      </w:r>
                    </w:p>
                    <w:p w14:paraId="53189F3B" w14:textId="0BCA60F4" w:rsidR="0062723D" w:rsidRPr="0062723D" w:rsidRDefault="0062723D">
                      <w:pPr>
                        <w:rPr>
                          <w:color w:val="FF0000"/>
                        </w:rPr>
                      </w:pPr>
                      <w:r w:rsidRPr="0062723D">
                        <w:rPr>
                          <w:color w:val="FF0000"/>
                        </w:rPr>
                        <w:t>w/b 1</w:t>
                      </w:r>
                      <w:r w:rsidR="00D654CE">
                        <w:rPr>
                          <w:color w:val="FF0000"/>
                        </w:rPr>
                        <w:t>9th</w:t>
                      </w:r>
                      <w:r w:rsidRPr="0062723D">
                        <w:rPr>
                          <w:color w:val="FF0000"/>
                        </w:rPr>
                        <w:t xml:space="preserve"> April</w:t>
                      </w:r>
                      <w:r w:rsidR="00D654CE">
                        <w:rPr>
                          <w:color w:val="FF0000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44C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F806C" wp14:editId="233F1737">
                <wp:simplePos x="0" y="0"/>
                <wp:positionH relativeFrom="column">
                  <wp:posOffset>464820</wp:posOffset>
                </wp:positionH>
                <wp:positionV relativeFrom="paragraph">
                  <wp:posOffset>782955</wp:posOffset>
                </wp:positionV>
                <wp:extent cx="1181100" cy="34747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DDDE5" w14:textId="77777777" w:rsidR="0062723D" w:rsidRDefault="0062723D">
                            <w:r>
                              <w:t>3.</w:t>
                            </w:r>
                          </w:p>
                          <w:p w14:paraId="32E01DCA" w14:textId="4715F88B" w:rsidR="0062723D" w:rsidRDefault="006514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144C">
                              <w:rPr>
                                <w:sz w:val="28"/>
                                <w:szCs w:val="28"/>
                              </w:rPr>
                              <w:t>lightning marvellous mischievous muscle necessary neighbour nuisance</w:t>
                            </w:r>
                          </w:p>
                          <w:p w14:paraId="30ECB4CE" w14:textId="5A0922DA" w:rsidR="006E2CD2" w:rsidRPr="0065144C" w:rsidRDefault="006E2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2CD2">
                              <w:rPr>
                                <w:sz w:val="28"/>
                                <w:szCs w:val="28"/>
                              </w:rPr>
                              <w:t>queue recognise recommen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73D29C00" w14:textId="77777777" w:rsidR="0065144C" w:rsidRDefault="0065144C"/>
                          <w:p w14:paraId="1B48B938" w14:textId="77777777" w:rsidR="006E2CD2" w:rsidRDefault="006E2CD2"/>
                          <w:p w14:paraId="5AE38E72" w14:textId="7163C350" w:rsidR="0062723D" w:rsidRDefault="0062723D">
                            <w:r>
                              <w:t>tested:</w:t>
                            </w:r>
                          </w:p>
                          <w:p w14:paraId="66DC90DD" w14:textId="12E915FF" w:rsidR="0062723D" w:rsidRPr="0062723D" w:rsidRDefault="0062723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w/b </w:t>
                            </w:r>
                            <w:r w:rsidR="00D654CE">
                              <w:rPr>
                                <w:color w:val="FF0000"/>
                              </w:rPr>
                              <w:t>22nd Feb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5F806C" id="Text Box 3" o:spid="_x0000_s1029" type="#_x0000_t202" style="position:absolute;left:0;text-align:left;margin-left:36.6pt;margin-top:61.65pt;width:93pt;height:27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" filled="f" stroked="f">
                <v:textbox>
                  <w:txbxContent>
                    <w:p w14:paraId="38CDDDE5" w14:textId="77777777" w:rsidR="0062723D" w:rsidRDefault="0062723D">
                      <w:r>
                        <w:t>3.</w:t>
                      </w:r>
                    </w:p>
                    <w:p w14:paraId="32E01DCA" w14:textId="4715F88B" w:rsidR="0062723D" w:rsidRDefault="0065144C">
                      <w:pPr>
                        <w:rPr>
                          <w:sz w:val="28"/>
                          <w:szCs w:val="28"/>
                        </w:rPr>
                      </w:pPr>
                      <w:r w:rsidRPr="0065144C">
                        <w:rPr>
                          <w:sz w:val="28"/>
                          <w:szCs w:val="28"/>
                        </w:rPr>
                        <w:t xml:space="preserve">lightning </w:t>
                      </w:r>
                      <w:proofErr w:type="spellStart"/>
                      <w:r w:rsidRPr="0065144C">
                        <w:rPr>
                          <w:sz w:val="28"/>
                          <w:szCs w:val="28"/>
                        </w:rPr>
                        <w:t>marvellous</w:t>
                      </w:r>
                      <w:proofErr w:type="spellEnd"/>
                      <w:r w:rsidRPr="0065144C">
                        <w:rPr>
                          <w:sz w:val="28"/>
                          <w:szCs w:val="28"/>
                        </w:rPr>
                        <w:t xml:space="preserve"> mischievous muscle necessary </w:t>
                      </w:r>
                      <w:proofErr w:type="spellStart"/>
                      <w:r w:rsidRPr="0065144C">
                        <w:rPr>
                          <w:sz w:val="28"/>
                          <w:szCs w:val="28"/>
                        </w:rPr>
                        <w:t>neighbour</w:t>
                      </w:r>
                      <w:proofErr w:type="spellEnd"/>
                      <w:r w:rsidRPr="0065144C">
                        <w:rPr>
                          <w:sz w:val="28"/>
                          <w:szCs w:val="28"/>
                        </w:rPr>
                        <w:t xml:space="preserve"> nuisance</w:t>
                      </w:r>
                    </w:p>
                    <w:p w14:paraId="30ECB4CE" w14:textId="5A0922DA" w:rsidR="006E2CD2" w:rsidRPr="0065144C" w:rsidRDefault="006E2CD2">
                      <w:pPr>
                        <w:rPr>
                          <w:sz w:val="28"/>
                          <w:szCs w:val="28"/>
                        </w:rPr>
                      </w:pPr>
                      <w:r w:rsidRPr="006E2CD2">
                        <w:rPr>
                          <w:sz w:val="28"/>
                          <w:szCs w:val="28"/>
                        </w:rPr>
                        <w:t xml:space="preserve">queue </w:t>
                      </w:r>
                      <w:proofErr w:type="spellStart"/>
                      <w:r w:rsidRPr="006E2CD2">
                        <w:rPr>
                          <w:sz w:val="28"/>
                          <w:szCs w:val="28"/>
                        </w:rPr>
                        <w:t>recognise</w:t>
                      </w:r>
                      <w:proofErr w:type="spellEnd"/>
                      <w:r w:rsidRPr="006E2CD2">
                        <w:rPr>
                          <w:sz w:val="28"/>
                          <w:szCs w:val="28"/>
                        </w:rPr>
                        <w:t xml:space="preserve"> recommen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  <w:p w14:paraId="73D29C00" w14:textId="77777777" w:rsidR="0065144C" w:rsidRDefault="0065144C"/>
                    <w:p w14:paraId="1B48B938" w14:textId="77777777" w:rsidR="006E2CD2" w:rsidRDefault="006E2CD2"/>
                    <w:p w14:paraId="5AE38E72" w14:textId="7163C350" w:rsidR="0062723D" w:rsidRDefault="0062723D">
                      <w:r>
                        <w:t>tested:</w:t>
                      </w:r>
                    </w:p>
                    <w:p w14:paraId="66DC90DD" w14:textId="12E915FF" w:rsidR="0062723D" w:rsidRPr="0062723D" w:rsidRDefault="0062723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w/b </w:t>
                      </w:r>
                      <w:r w:rsidR="00D654CE">
                        <w:rPr>
                          <w:color w:val="FF0000"/>
                        </w:rPr>
                        <w:t>22nd Feb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44C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10DCD3" wp14:editId="5E183E02">
                <wp:simplePos x="0" y="0"/>
                <wp:positionH relativeFrom="column">
                  <wp:posOffset>-731520</wp:posOffset>
                </wp:positionH>
                <wp:positionV relativeFrom="paragraph">
                  <wp:posOffset>760095</wp:posOffset>
                </wp:positionV>
                <wp:extent cx="1196340" cy="325374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25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B9CCB" w14:textId="77777777" w:rsidR="0062723D" w:rsidRDefault="0062723D">
                            <w:r>
                              <w:t>2.</w:t>
                            </w:r>
                          </w:p>
                          <w:p w14:paraId="2E72058F" w14:textId="7CF18CD6" w:rsidR="0065144C" w:rsidRDefault="006514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develop</w:t>
                            </w:r>
                          </w:p>
                          <w:p w14:paraId="6B1AD99B" w14:textId="0C83B564" w:rsidR="0062723D" w:rsidRDefault="006514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dictionary</w:t>
                            </w:r>
                          </w:p>
                          <w:p w14:paraId="696202D5" w14:textId="77777777" w:rsidR="0065144C" w:rsidRDefault="006514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identity immediate</w:t>
                            </w:r>
                          </w:p>
                          <w:p w14:paraId="3ECE41E7" w14:textId="1B7ECDF8" w:rsidR="0065144C" w:rsidRDefault="006514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immediately</w:t>
                            </w:r>
                          </w:p>
                          <w:p w14:paraId="33D26770" w14:textId="7536602E" w:rsidR="0065144C" w:rsidRPr="0065144C" w:rsidRDefault="006514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144C">
                              <w:rPr>
                                <w:sz w:val="28"/>
                                <w:szCs w:val="28"/>
                              </w:rPr>
                              <w:t>individual interfere interrupt language leisur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bookmarkEnd w:id="0"/>
                          <w:p w14:paraId="22CA34DA" w14:textId="6FAEB148" w:rsidR="0062723D" w:rsidRDefault="006272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B7CD66" w14:textId="77777777" w:rsidR="0065144C" w:rsidRDefault="0065144C"/>
                          <w:p w14:paraId="425A4585" w14:textId="77777777" w:rsidR="0062723D" w:rsidRDefault="0062723D">
                            <w:r>
                              <w:t>tested:</w:t>
                            </w:r>
                          </w:p>
                          <w:p w14:paraId="1C29CD3F" w14:textId="21C5E577" w:rsidR="0062723D" w:rsidRPr="004D2147" w:rsidRDefault="0062723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w/b </w:t>
                            </w:r>
                            <w:r w:rsidR="00D654CE">
                              <w:rPr>
                                <w:color w:val="FF0000"/>
                              </w:rPr>
                              <w:t>5</w:t>
                            </w:r>
                            <w:r w:rsidRPr="004D2147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4D2147">
                              <w:rPr>
                                <w:color w:val="FF0000"/>
                              </w:rPr>
                              <w:t xml:space="preserve"> Jan </w:t>
                            </w:r>
                            <w:r w:rsidR="00D654CE">
                              <w:rPr>
                                <w:color w:val="FF000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10DCD3" id="Text Box 2" o:spid="_x0000_s1030" type="#_x0000_t202" style="position:absolute;left:0;text-align:left;margin-left:-57.6pt;margin-top:59.85pt;width:94.2pt;height:25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" filled="f" stroked="f">
                <v:textbox>
                  <w:txbxContent>
                    <w:p w14:paraId="13DB9CCB" w14:textId="77777777" w:rsidR="0062723D" w:rsidRDefault="0062723D">
                      <w:r>
                        <w:t>2.</w:t>
                      </w:r>
                    </w:p>
                    <w:p w14:paraId="2E72058F" w14:textId="7CF18CD6" w:rsidR="0065144C" w:rsidRDefault="006514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develop</w:t>
                      </w:r>
                    </w:p>
                    <w:p w14:paraId="6B1AD99B" w14:textId="0C83B564" w:rsidR="0062723D" w:rsidRDefault="006514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dictionary</w:t>
                      </w:r>
                    </w:p>
                    <w:p w14:paraId="696202D5" w14:textId="77777777" w:rsidR="0065144C" w:rsidRDefault="006514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identity immediate</w:t>
                      </w:r>
                    </w:p>
                    <w:p w14:paraId="3ECE41E7" w14:textId="1B7ECDF8" w:rsidR="0065144C" w:rsidRDefault="006514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immediately</w:t>
                      </w:r>
                    </w:p>
                    <w:p w14:paraId="33D26770" w14:textId="7536602E" w:rsidR="0065144C" w:rsidRPr="0065144C" w:rsidRDefault="0065144C">
                      <w:pPr>
                        <w:rPr>
                          <w:sz w:val="28"/>
                          <w:szCs w:val="28"/>
                        </w:rPr>
                      </w:pPr>
                      <w:r w:rsidRPr="0065144C">
                        <w:rPr>
                          <w:sz w:val="28"/>
                          <w:szCs w:val="28"/>
                        </w:rPr>
                        <w:t>individual interfere interrupt language leisur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  <w:p w14:paraId="22CA34DA" w14:textId="6FAEB148" w:rsidR="0062723D" w:rsidRDefault="0062723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B7CD66" w14:textId="77777777" w:rsidR="0065144C" w:rsidRDefault="0065144C"/>
                    <w:p w14:paraId="425A4585" w14:textId="77777777" w:rsidR="0062723D" w:rsidRDefault="0062723D">
                      <w:r>
                        <w:t>tested:</w:t>
                      </w:r>
                    </w:p>
                    <w:p w14:paraId="1C29CD3F" w14:textId="21C5E577" w:rsidR="0062723D" w:rsidRPr="004D2147" w:rsidRDefault="0062723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w/b </w:t>
                      </w:r>
                      <w:r w:rsidR="00D654CE">
                        <w:rPr>
                          <w:color w:val="FF0000"/>
                        </w:rPr>
                        <w:t>5</w:t>
                      </w:r>
                      <w:r w:rsidRPr="004D2147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Pr="004D2147"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 w:rsidRPr="004D2147">
                        <w:rPr>
                          <w:color w:val="FF0000"/>
                        </w:rPr>
                        <w:t xml:space="preserve">Jan </w:t>
                      </w:r>
                      <w:r w:rsidR="00D654CE">
                        <w:rPr>
                          <w:color w:val="FF0000"/>
                        </w:rPr>
                        <w:t xml:space="preserve"> 2021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144C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41E428" wp14:editId="0D2F6E3C">
                <wp:simplePos x="0" y="0"/>
                <wp:positionH relativeFrom="column">
                  <wp:posOffset>3421380</wp:posOffset>
                </wp:positionH>
                <wp:positionV relativeFrom="paragraph">
                  <wp:posOffset>836295</wp:posOffset>
                </wp:positionV>
                <wp:extent cx="1203960" cy="355854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55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D0AB" w14:textId="77777777" w:rsidR="0062723D" w:rsidRDefault="0062723D">
                            <w:r>
                              <w:t>5.</w:t>
                            </w:r>
                          </w:p>
                          <w:p w14:paraId="4CD24F86" w14:textId="268DBEC4" w:rsidR="0062723D" w:rsidRDefault="006E2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2CD2">
                              <w:rPr>
                                <w:sz w:val="28"/>
                                <w:szCs w:val="28"/>
                              </w:rPr>
                              <w:t>soldier stomach sufficient suggest symbol system temperature thorough twelfth variety</w:t>
                            </w:r>
                          </w:p>
                          <w:p w14:paraId="26DC3527" w14:textId="77777777" w:rsidR="006E2CD2" w:rsidRPr="006E2CD2" w:rsidRDefault="006E2C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419CE0" w14:textId="6C79E269" w:rsidR="0062723D" w:rsidRDefault="0062723D">
                            <w:r>
                              <w:t>tested:</w:t>
                            </w:r>
                          </w:p>
                          <w:p w14:paraId="5F2C0501" w14:textId="21DF12F4" w:rsidR="0062723D" w:rsidRPr="0062723D" w:rsidRDefault="0062723D">
                            <w:pPr>
                              <w:rPr>
                                <w:color w:val="FF0000"/>
                              </w:rPr>
                            </w:pPr>
                            <w:r w:rsidRPr="0062723D">
                              <w:rPr>
                                <w:color w:val="FF0000"/>
                              </w:rPr>
                              <w:t xml:space="preserve">w/b </w:t>
                            </w:r>
                            <w:r w:rsidR="00D654CE">
                              <w:rPr>
                                <w:color w:val="FF0000"/>
                              </w:rPr>
                              <w:t>8</w:t>
                            </w:r>
                            <w:r w:rsidRPr="0062723D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D654CE">
                              <w:rPr>
                                <w:color w:val="FF0000"/>
                              </w:rPr>
                              <w:t xml:space="preserve"> June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41E428" id="Text Box 5" o:spid="_x0000_s1031" type="#_x0000_t202" style="position:absolute;left:0;text-align:left;margin-left:269.4pt;margin-top:65.85pt;width:94.8pt;height:28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HfrgIAAKsFAAAOAAAAZHJzL2Uyb0RvYy54bWysVMFu2zAMvQ/YPwi6p3bSuG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" filled="f" stroked="f">
                <v:textbox>
                  <w:txbxContent>
                    <w:p w14:paraId="271ED0AB" w14:textId="77777777" w:rsidR="0062723D" w:rsidRDefault="0062723D">
                      <w:r>
                        <w:t>5.</w:t>
                      </w:r>
                    </w:p>
                    <w:p w14:paraId="4CD24F86" w14:textId="268DBEC4" w:rsidR="0062723D" w:rsidRDefault="006E2CD2">
                      <w:pPr>
                        <w:rPr>
                          <w:sz w:val="28"/>
                          <w:szCs w:val="28"/>
                        </w:rPr>
                      </w:pPr>
                      <w:r w:rsidRPr="006E2CD2">
                        <w:rPr>
                          <w:sz w:val="28"/>
                          <w:szCs w:val="28"/>
                        </w:rPr>
                        <w:t>soldier stomach sufficient suggest symbol system temperature thorough twelfth variety</w:t>
                      </w:r>
                    </w:p>
                    <w:p w14:paraId="26DC3527" w14:textId="77777777" w:rsidR="006E2CD2" w:rsidRPr="006E2CD2" w:rsidRDefault="006E2CD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419CE0" w14:textId="6C79E269" w:rsidR="0062723D" w:rsidRDefault="0062723D">
                      <w:r>
                        <w:t>tested:</w:t>
                      </w:r>
                    </w:p>
                    <w:p w14:paraId="5F2C0501" w14:textId="21DF12F4" w:rsidR="0062723D" w:rsidRPr="0062723D" w:rsidRDefault="0062723D">
                      <w:pPr>
                        <w:rPr>
                          <w:color w:val="FF0000"/>
                        </w:rPr>
                      </w:pPr>
                      <w:r w:rsidRPr="0062723D">
                        <w:rPr>
                          <w:color w:val="FF0000"/>
                        </w:rPr>
                        <w:t xml:space="preserve">w/b </w:t>
                      </w:r>
                      <w:r w:rsidR="00D654CE">
                        <w:rPr>
                          <w:color w:val="FF0000"/>
                        </w:rPr>
                        <w:t>8</w:t>
                      </w:r>
                      <w:r w:rsidRPr="0062723D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D654CE">
                        <w:rPr>
                          <w:color w:val="FF0000"/>
                        </w:rPr>
                        <w:t xml:space="preserve"> June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2147" w:rsidRPr="004D2147" w:rsidSect="00C0011D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41AC4" w14:textId="77777777" w:rsidR="00E93D1E" w:rsidRDefault="00E93D1E" w:rsidP="0065144C">
      <w:r>
        <w:separator/>
      </w:r>
    </w:p>
  </w:endnote>
  <w:endnote w:type="continuationSeparator" w:id="0">
    <w:p w14:paraId="7655714E" w14:textId="77777777" w:rsidR="00E93D1E" w:rsidRDefault="00E93D1E" w:rsidP="0065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FCD6C" w14:textId="77777777" w:rsidR="00E93D1E" w:rsidRDefault="00E93D1E" w:rsidP="0065144C">
      <w:r>
        <w:separator/>
      </w:r>
    </w:p>
  </w:footnote>
  <w:footnote w:type="continuationSeparator" w:id="0">
    <w:p w14:paraId="2CFB1236" w14:textId="77777777" w:rsidR="00E93D1E" w:rsidRDefault="00E93D1E" w:rsidP="00651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1D"/>
    <w:rsid w:val="00161141"/>
    <w:rsid w:val="004D2147"/>
    <w:rsid w:val="0062723D"/>
    <w:rsid w:val="0065144C"/>
    <w:rsid w:val="006C0309"/>
    <w:rsid w:val="006E2CD2"/>
    <w:rsid w:val="007251F7"/>
    <w:rsid w:val="008E36BF"/>
    <w:rsid w:val="0092353A"/>
    <w:rsid w:val="00BD7670"/>
    <w:rsid w:val="00C0011D"/>
    <w:rsid w:val="00D654CE"/>
    <w:rsid w:val="00DF5681"/>
    <w:rsid w:val="00E35867"/>
    <w:rsid w:val="00E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CA5F6"/>
  <w14:defaultImageDpi w14:val="300"/>
  <w15:docId w15:val="{46E80374-49BD-41A8-8357-2EBBE1A2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4C"/>
  </w:style>
  <w:style w:type="paragraph" w:styleId="Footer">
    <w:name w:val="footer"/>
    <w:basedOn w:val="Normal"/>
    <w:link w:val="FooterChar"/>
    <w:uiPriority w:val="99"/>
    <w:unhideWhenUsed/>
    <w:rsid w:val="00651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Richardon-Hignett</cp:lastModifiedBy>
  <cp:revision>2</cp:revision>
  <dcterms:created xsi:type="dcterms:W3CDTF">2020-12-18T13:55:00Z</dcterms:created>
  <dcterms:modified xsi:type="dcterms:W3CDTF">2020-12-18T13:55:00Z</dcterms:modified>
</cp:coreProperties>
</file>