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6A431996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D90812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28</w:t>
      </w:r>
      <w:r w:rsidR="00D90812" w:rsidRPr="00D90812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D90812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March</w:t>
      </w:r>
    </w:p>
    <w:p w14:paraId="3AED5B4E" w14:textId="3797C3B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Hello</w:t>
      </w:r>
      <w:r w:rsidR="00692B1F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Year 6 </w:t>
      </w:r>
    </w:p>
    <w:p w14:paraId="5905474A" w14:textId="4365A02C" w:rsidR="00D90812" w:rsidRDefault="00BA2CA4" w:rsidP="00D90812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Thanks for all your hard work with the </w:t>
      </w:r>
      <w:r w:rsidR="00D90812">
        <w:rPr>
          <w:rFonts w:ascii="Letter-join Plus 36" w:hAnsi="Letter-join Plus 36" w:cs="Arial"/>
          <w:sz w:val="24"/>
          <w:szCs w:val="24"/>
          <w:lang w:val="en-US"/>
        </w:rPr>
        <w:t>mock SATS tests last week.</w:t>
      </w:r>
      <w:r w:rsidR="004D6F0A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  <w:r>
        <w:rPr>
          <w:rFonts w:ascii="Letter-join Plus 36" w:hAnsi="Letter-join Plus 36" w:cs="Arial"/>
          <w:sz w:val="24"/>
          <w:szCs w:val="24"/>
          <w:lang w:val="en-US"/>
        </w:rPr>
        <w:t>You are all doing so well so keep it up!</w:t>
      </w:r>
      <w:r w:rsidR="007A42A7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</w:p>
    <w:p w14:paraId="1FD5A09E" w14:textId="6B2007F0" w:rsidR="00BA2CA4" w:rsidRDefault="00D90812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This week there is a r</w:t>
      </w:r>
      <w:r w:rsidR="00BA2CA4">
        <w:rPr>
          <w:rFonts w:ascii="Letter-join Plus 36" w:hAnsi="Letter-join Plus 36" w:cs="Arial"/>
          <w:sz w:val="24"/>
          <w:szCs w:val="24"/>
          <w:lang w:val="en-US"/>
        </w:rPr>
        <w:t xml:space="preserve">eading comprehension to do on paper.  It is a </w:t>
      </w:r>
      <w:r w:rsidR="008C3A22">
        <w:rPr>
          <w:rFonts w:ascii="Letter-join Plus 36" w:hAnsi="Letter-join Plus 36" w:cs="Arial"/>
          <w:sz w:val="24"/>
          <w:szCs w:val="24"/>
          <w:lang w:val="en-US"/>
        </w:rPr>
        <w:t>non-</w:t>
      </w:r>
      <w:r w:rsidR="00BA2CA4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>
        <w:rPr>
          <w:rFonts w:ascii="Letter-join Plus 36" w:hAnsi="Letter-join Plus 36" w:cs="Arial"/>
          <w:sz w:val="24"/>
          <w:szCs w:val="24"/>
          <w:lang w:val="en-US"/>
        </w:rPr>
        <w:t xml:space="preserve">fiction text </w:t>
      </w:r>
      <w:r w:rsidR="00BA2CA4">
        <w:rPr>
          <w:rFonts w:ascii="Letter-join Plus 36" w:hAnsi="Letter-join Plus 36" w:cs="Arial"/>
          <w:sz w:val="24"/>
          <w:szCs w:val="24"/>
          <w:lang w:val="en-US"/>
        </w:rPr>
        <w:t>so read it carefully and answer fully using evidence from the text.  We will mark these together in class</w:t>
      </w:r>
    </w:p>
    <w:p w14:paraId="5EFC5B5A" w14:textId="64251AB2" w:rsidR="00D90812" w:rsidRDefault="00D90812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There is also a Punctuation and Grammar 20 question sheet that you are so great at too.</w:t>
      </w:r>
    </w:p>
    <w:p w14:paraId="784710D2" w14:textId="13B034B9" w:rsidR="00F72A16" w:rsidRDefault="00F72A16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Also learn your spellings – they are </w:t>
      </w:r>
      <w:r w:rsidR="00D90812">
        <w:rPr>
          <w:rFonts w:ascii="Letter-join Plus 36" w:hAnsi="Letter-join Plus 36" w:cs="Arial"/>
          <w:sz w:val="24"/>
          <w:szCs w:val="24"/>
          <w:lang w:val="en-US"/>
        </w:rPr>
        <w:t xml:space="preserve">more homophones!  </w:t>
      </w:r>
    </w:p>
    <w:p w14:paraId="66DAE5B8" w14:textId="3FA832E2" w:rsidR="00F54FF3" w:rsidRDefault="00A55216">
      <w:pPr>
        <w:rPr>
          <w:rFonts w:ascii="Letter-join Plus 36" w:hAnsi="Letter-join Plus 36" w:cs="Arial"/>
          <w:b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D90812">
        <w:rPr>
          <w:rFonts w:ascii="Letter-join Plus 36" w:hAnsi="Letter-join Plus 36" w:cs="Arial"/>
          <w:b/>
          <w:sz w:val="24"/>
          <w:szCs w:val="24"/>
          <w:lang w:val="en-US"/>
        </w:rPr>
        <w:t>1</w:t>
      </w:r>
      <w:r w:rsidR="00D90812" w:rsidRPr="00D90812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st</w:t>
      </w:r>
      <w:r w:rsidR="00D90812">
        <w:rPr>
          <w:rFonts w:ascii="Letter-join Plus 36" w:hAnsi="Letter-join Plus 36" w:cs="Arial"/>
          <w:b/>
          <w:sz w:val="24"/>
          <w:szCs w:val="24"/>
          <w:lang w:val="en-US"/>
        </w:rPr>
        <w:t xml:space="preserve"> April 2022.</w:t>
      </w:r>
    </w:p>
    <w:p w14:paraId="1DB4F1D7" w14:textId="77777777" w:rsidR="00692B1F" w:rsidRPr="00692B1F" w:rsidRDefault="00692B1F" w:rsidP="00692B1F">
      <w:pPr>
        <w:rPr>
          <w:rFonts w:ascii="Letter-join Basic 36" w:hAnsi="Letter-join Basic 36" w:cs="Arial"/>
          <w:sz w:val="28"/>
          <w:szCs w:val="28"/>
        </w:rPr>
      </w:pPr>
      <w:r w:rsidRPr="00692B1F">
        <w:rPr>
          <w:rFonts w:ascii="Letter-join Basic 36" w:hAnsi="Letter-join Basic 36" w:cs="Arial"/>
          <w:sz w:val="28"/>
          <w:szCs w:val="28"/>
        </w:rPr>
        <w:t>Below is a list of websites that are also useful to help with revision.  Please encourage your child to revise alongside their weekly homework.</w:t>
      </w:r>
    </w:p>
    <w:p w14:paraId="41AE7AD4" w14:textId="77777777" w:rsidR="00692B1F" w:rsidRPr="002A3BA1" w:rsidRDefault="008C3A22" w:rsidP="00692B1F">
      <w:pPr>
        <w:rPr>
          <w:rFonts w:ascii="Arial" w:hAnsi="Arial" w:cs="Arial"/>
          <w:sz w:val="28"/>
          <w:szCs w:val="28"/>
        </w:rPr>
      </w:pPr>
      <w:hyperlink r:id="rId5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www.crickweb.co.uk/ks2literacy</w:t>
        </w:r>
      </w:hyperlink>
    </w:p>
    <w:p w14:paraId="5DAAF9EB" w14:textId="77777777" w:rsidR="00692B1F" w:rsidRPr="002A3BA1" w:rsidRDefault="008C3A22" w:rsidP="00692B1F">
      <w:pPr>
        <w:rPr>
          <w:rFonts w:ascii="Arial" w:hAnsi="Arial" w:cs="Arial"/>
          <w:sz w:val="28"/>
          <w:szCs w:val="28"/>
        </w:rPr>
      </w:pPr>
      <w:hyperlink r:id="rId6" w:history="1"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www.keystage2literacy.co.uk/spellings-menu</w:t>
        </w:r>
      </w:hyperlink>
    </w:p>
    <w:p w14:paraId="0342A396" w14:textId="77777777" w:rsidR="00692B1F" w:rsidRPr="002A3BA1" w:rsidRDefault="008C3A22" w:rsidP="00692B1F">
      <w:pPr>
        <w:rPr>
          <w:rFonts w:ascii="Arial" w:hAnsi="Arial" w:cs="Arial"/>
          <w:sz w:val="28"/>
          <w:szCs w:val="28"/>
        </w:rPr>
      </w:pPr>
      <w:hyperlink r:id="rId7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www.spellzone.com/games</w:t>
        </w:r>
      </w:hyperlink>
    </w:p>
    <w:p w14:paraId="2E8A6498" w14:textId="77777777" w:rsidR="00692B1F" w:rsidRPr="002A3BA1" w:rsidRDefault="008C3A22" w:rsidP="00692B1F">
      <w:pPr>
        <w:rPr>
          <w:rFonts w:ascii="Arial" w:hAnsi="Arial" w:cs="Arial"/>
          <w:sz w:val="28"/>
          <w:szCs w:val="28"/>
        </w:rPr>
      </w:pPr>
      <w:hyperlink r:id="rId8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www.topmarks.co.uk/english-games/7-11-years/spelling-and-grammar</w:t>
        </w:r>
      </w:hyperlink>
    </w:p>
    <w:p w14:paraId="0E41F06B" w14:textId="77777777" w:rsidR="00692B1F" w:rsidRPr="002A3BA1" w:rsidRDefault="008C3A22" w:rsidP="00692B1F">
      <w:pPr>
        <w:rPr>
          <w:rFonts w:ascii="Arial" w:hAnsi="Arial" w:cs="Arial"/>
          <w:sz w:val="28"/>
          <w:szCs w:val="28"/>
        </w:rPr>
      </w:pPr>
      <w:hyperlink r:id="rId9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www.primaryhomeworkhelp.co.uk/interactive</w:t>
        </w:r>
      </w:hyperlink>
    </w:p>
    <w:p w14:paraId="12B0F125" w14:textId="77777777" w:rsidR="00692B1F" w:rsidRDefault="008C3A22" w:rsidP="00692B1F">
      <w:pPr>
        <w:rPr>
          <w:rFonts w:ascii="Arial" w:hAnsi="Arial" w:cs="Arial"/>
          <w:sz w:val="28"/>
          <w:szCs w:val="28"/>
        </w:rPr>
      </w:pPr>
      <w:hyperlink r:id="rId10" w:history="1"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www.bbc.com/bitesize/subjects/zv48q6f</w:t>
        </w:r>
      </w:hyperlink>
    </w:p>
    <w:p w14:paraId="58705589" w14:textId="77777777" w:rsidR="00692B1F" w:rsidRDefault="00692B1F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25931FA6" w14:textId="688E44C8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5A8B0ED4" w14:textId="6F12DCF9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41B4389D" w14:textId="77777777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4944C1"/>
    <w:rsid w:val="004D224F"/>
    <w:rsid w:val="004D6F0A"/>
    <w:rsid w:val="005143B1"/>
    <w:rsid w:val="0052797D"/>
    <w:rsid w:val="005330B7"/>
    <w:rsid w:val="00563AAC"/>
    <w:rsid w:val="00664CAB"/>
    <w:rsid w:val="00692B1F"/>
    <w:rsid w:val="00713116"/>
    <w:rsid w:val="007249B4"/>
    <w:rsid w:val="007A42A7"/>
    <w:rsid w:val="008C232E"/>
    <w:rsid w:val="008C3A22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2CA4"/>
    <w:rsid w:val="00BA4B48"/>
    <w:rsid w:val="00C70D60"/>
    <w:rsid w:val="00CE0410"/>
    <w:rsid w:val="00CF4C26"/>
    <w:rsid w:val="00CF567F"/>
    <w:rsid w:val="00D50D95"/>
    <w:rsid w:val="00D6051E"/>
    <w:rsid w:val="00D90812"/>
    <w:rsid w:val="00E15C1D"/>
    <w:rsid w:val="00E65265"/>
    <w:rsid w:val="00E826C2"/>
    <w:rsid w:val="00E90A1A"/>
    <w:rsid w:val="00ED2AAD"/>
    <w:rsid w:val="00F54FF3"/>
    <w:rsid w:val="00F60EFD"/>
    <w:rsid w:val="00F72A1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B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english-games/7-11-years/spelling-and-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zone.com/ga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stage2literacy.co.uk/spellings-me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ickweb.co.uk/ks2literacy" TargetMode="External"/><Relationship Id="rId10" Type="http://schemas.openxmlformats.org/officeDocument/2006/relationships/hyperlink" Target="http://www.bbc.com/bitesize/subjects/zv4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2022-02-04T14:16:00Z</cp:lastPrinted>
  <dcterms:created xsi:type="dcterms:W3CDTF">2022-03-25T14:43:00Z</dcterms:created>
  <dcterms:modified xsi:type="dcterms:W3CDTF">2022-03-27T15:45:00Z</dcterms:modified>
</cp:coreProperties>
</file>