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D887" w14:textId="063E0CC4" w:rsidR="00583D1F" w:rsidRPr="00583D1F" w:rsidRDefault="00583D1F" w:rsidP="00583D1F">
      <w:pPr>
        <w:shd w:val="clear" w:color="auto" w:fill="FFFFFF"/>
        <w:spacing w:after="360" w:line="240" w:lineRule="auto"/>
        <w:jc w:val="center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u w:val="single"/>
          <w:lang w:eastAsia="en-GB"/>
        </w:rPr>
      </w:pPr>
      <w:bookmarkStart w:id="0" w:name="_GoBack"/>
      <w:bookmarkEnd w:id="0"/>
      <w:r w:rsidRPr="00583D1F">
        <w:rPr>
          <w:rFonts w:ascii="Comic Sans MS" w:eastAsia="Times New Roman" w:hAnsi="Comic Sans MS" w:cs="Times New Roman"/>
          <w:color w:val="333333"/>
          <w:sz w:val="24"/>
          <w:szCs w:val="24"/>
          <w:u w:val="single"/>
          <w:lang w:eastAsia="en-GB"/>
        </w:rPr>
        <w:t>How to make an African Maasai necklace</w:t>
      </w:r>
    </w:p>
    <w:p w14:paraId="3526B918" w14:textId="094E9D74" w:rsidR="00583D1F" w:rsidRDefault="00583D1F" w:rsidP="00583D1F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First click on the link below and watch the video </w:t>
      </w:r>
      <w:r w:rsidRPr="00C708E0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of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how </w:t>
      </w:r>
      <w:r w:rsidR="00172627" w:rsidRPr="00C708E0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to make </w:t>
      </w:r>
      <w:bookmarkStart w:id="1" w:name="_Hlk61969944"/>
      <w:r w:rsidR="00172627" w:rsidRPr="00C708E0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an African Maasai necklace</w:t>
      </w:r>
      <w:bookmarkEnd w:id="1"/>
      <w:r w:rsidRPr="00583D1F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</w:t>
      </w:r>
    </w:p>
    <w:p w14:paraId="4498E543" w14:textId="77777777" w:rsidR="00583D1F" w:rsidRPr="00C708E0" w:rsidRDefault="00797C13" w:rsidP="00583D1F">
      <w:pPr>
        <w:rPr>
          <w:rFonts w:ascii="Comic Sans MS" w:hAnsi="Comic Sans MS"/>
          <w:sz w:val="24"/>
          <w:szCs w:val="24"/>
        </w:rPr>
      </w:pPr>
      <w:hyperlink r:id="rId5" w:history="1">
        <w:r w:rsidR="00583D1F" w:rsidRPr="00C708E0">
          <w:rPr>
            <w:rStyle w:val="Hyperlink"/>
            <w:rFonts w:ascii="Comic Sans MS" w:hAnsi="Comic Sans MS"/>
            <w:sz w:val="24"/>
            <w:szCs w:val="24"/>
          </w:rPr>
          <w:t>https://www.youtube.com/watch?v=yfzXIY2zCIE</w:t>
        </w:r>
      </w:hyperlink>
    </w:p>
    <w:p w14:paraId="38A0043F" w14:textId="77777777" w:rsidR="00583D1F" w:rsidRPr="00C708E0" w:rsidRDefault="00583D1F" w:rsidP="00583D1F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Comic Sans MS" w:hAnsi="Comic Sans MS" w:cs="Arial"/>
          <w:color w:val="202124"/>
        </w:rPr>
      </w:pPr>
    </w:p>
    <w:p w14:paraId="3864272D" w14:textId="0BB63AD9" w:rsidR="00172627" w:rsidRDefault="00583D1F" w:rsidP="0017262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Next here are instructions try for yourself :)</w:t>
      </w:r>
    </w:p>
    <w:p w14:paraId="68FC59D1" w14:textId="77777777" w:rsidR="00583D1F" w:rsidRPr="00C708E0" w:rsidRDefault="00583D1F" w:rsidP="0017262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</w:p>
    <w:p w14:paraId="12172273" w14:textId="2BC193A3" w:rsidR="00C708E0" w:rsidRPr="00C708E0" w:rsidRDefault="00172627" w:rsidP="00C708E0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Comic Sans MS" w:hAnsi="Comic Sans MS" w:cs="Arial"/>
          <w:color w:val="202124"/>
        </w:rPr>
      </w:pPr>
      <w:r w:rsidRPr="00C708E0">
        <w:rPr>
          <w:rFonts w:ascii="Comic Sans MS" w:hAnsi="Comic Sans MS"/>
          <w:color w:val="333333"/>
        </w:rPr>
        <w:t>S</w:t>
      </w:r>
      <w:r w:rsidRPr="00172627">
        <w:rPr>
          <w:rFonts w:ascii="Comic Sans MS" w:hAnsi="Comic Sans MS"/>
          <w:color w:val="333333"/>
        </w:rPr>
        <w:t>tart off with</w:t>
      </w:r>
      <w:r w:rsidR="00C708E0" w:rsidRPr="00C708E0">
        <w:rPr>
          <w:rFonts w:ascii="Comic Sans MS" w:hAnsi="Comic Sans MS"/>
          <w:color w:val="333333"/>
        </w:rPr>
        <w:t xml:space="preserve"> a</w:t>
      </w:r>
      <w:r w:rsidRPr="00172627">
        <w:rPr>
          <w:rFonts w:ascii="Comic Sans MS" w:hAnsi="Comic Sans MS"/>
          <w:color w:val="333333"/>
        </w:rPr>
        <w:t xml:space="preserve"> paper plate.</w:t>
      </w:r>
      <w:r w:rsidR="00C708E0" w:rsidRPr="00C708E0">
        <w:rPr>
          <w:rFonts w:ascii="Comic Sans MS" w:hAnsi="Comic Sans MS"/>
          <w:color w:val="333333"/>
        </w:rPr>
        <w:t xml:space="preserve"> </w:t>
      </w:r>
      <w:r w:rsidR="00C708E0">
        <w:rPr>
          <w:rFonts w:ascii="Comic Sans MS" w:hAnsi="Comic Sans MS" w:cs="Arial"/>
          <w:color w:val="202124"/>
        </w:rPr>
        <w:t>Ask an adult to help c</w:t>
      </w:r>
      <w:r w:rsidR="00C708E0" w:rsidRPr="00C708E0">
        <w:rPr>
          <w:rFonts w:ascii="Comic Sans MS" w:hAnsi="Comic Sans MS" w:cs="Arial"/>
          <w:color w:val="202124"/>
        </w:rPr>
        <w:t>ut a “v” shape out of the top of the </w:t>
      </w:r>
      <w:r w:rsidR="00C708E0" w:rsidRPr="00C708E0">
        <w:rPr>
          <w:rFonts w:ascii="Comic Sans MS" w:hAnsi="Comic Sans MS" w:cs="Arial"/>
          <w:b/>
          <w:bCs/>
          <w:color w:val="202124"/>
        </w:rPr>
        <w:t>plate</w:t>
      </w:r>
      <w:r w:rsidR="00C708E0" w:rsidRPr="00C708E0">
        <w:rPr>
          <w:rFonts w:ascii="Comic Sans MS" w:hAnsi="Comic Sans MS" w:cs="Arial"/>
          <w:color w:val="202124"/>
        </w:rPr>
        <w:t>. Then cut along the inside circle.</w:t>
      </w:r>
    </w:p>
    <w:p w14:paraId="6A1E4E16" w14:textId="189BFA43" w:rsidR="00172627" w:rsidRPr="00C708E0" w:rsidRDefault="00172627" w:rsidP="0017262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</w:p>
    <w:p w14:paraId="1CE45D95" w14:textId="25A39E02" w:rsidR="00172627" w:rsidRPr="00C708E0" w:rsidRDefault="00C708E0" w:rsidP="0017262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                        </w:t>
      </w:r>
      <w:r w:rsidR="00172627" w:rsidRPr="00C708E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193CC55" wp14:editId="3B2C99FC">
            <wp:extent cx="1589887" cy="939800"/>
            <wp:effectExtent l="0" t="0" r="0" b="0"/>
            <wp:docPr id="9" name="Picture 9" descr="paper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er 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74" cy="94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CBAF" w14:textId="77777777" w:rsidR="00172627" w:rsidRPr="00172627" w:rsidRDefault="00172627" w:rsidP="0017262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</w:p>
    <w:p w14:paraId="32F9EF55" w14:textId="0377003A" w:rsidR="00C708E0" w:rsidRPr="00C708E0" w:rsidRDefault="00172627" w:rsidP="00C708E0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Comic Sans MS" w:hAnsi="Comic Sans MS" w:cs="Arial"/>
          <w:color w:val="202124"/>
        </w:rPr>
      </w:pPr>
      <w:r w:rsidRPr="00C708E0">
        <w:rPr>
          <w:rFonts w:ascii="Comic Sans MS" w:hAnsi="Comic Sans MS"/>
          <w:color w:val="333333"/>
          <w:shd w:val="clear" w:color="auto" w:fill="FFFFFF"/>
        </w:rPr>
        <w:t xml:space="preserve">You can colour or paint </w:t>
      </w:r>
      <w:r w:rsidR="00C708E0" w:rsidRPr="00C708E0">
        <w:rPr>
          <w:rFonts w:ascii="Comic Sans MS" w:hAnsi="Comic Sans MS" w:cs="Arial"/>
          <w:color w:val="202124"/>
        </w:rPr>
        <w:t>in bright and fun </w:t>
      </w:r>
      <w:r w:rsidR="00C708E0" w:rsidRPr="00C708E0">
        <w:rPr>
          <w:rFonts w:ascii="Comic Sans MS" w:hAnsi="Comic Sans MS" w:cs="Arial"/>
          <w:b/>
          <w:bCs/>
          <w:color w:val="202124"/>
        </w:rPr>
        <w:t>African</w:t>
      </w:r>
      <w:r w:rsidR="00C708E0" w:rsidRPr="00C708E0">
        <w:rPr>
          <w:rFonts w:ascii="Comic Sans MS" w:hAnsi="Comic Sans MS" w:cs="Arial"/>
          <w:color w:val="202124"/>
        </w:rPr>
        <w:t> colo</w:t>
      </w:r>
      <w:r w:rsidR="00C708E0">
        <w:rPr>
          <w:rFonts w:ascii="Comic Sans MS" w:hAnsi="Comic Sans MS" w:cs="Arial"/>
          <w:color w:val="202124"/>
        </w:rPr>
        <w:t>u</w:t>
      </w:r>
      <w:r w:rsidR="00C708E0" w:rsidRPr="00C708E0">
        <w:rPr>
          <w:rFonts w:ascii="Comic Sans MS" w:hAnsi="Comic Sans MS" w:cs="Arial"/>
          <w:color w:val="202124"/>
        </w:rPr>
        <w:t xml:space="preserve">rs and designs </w:t>
      </w:r>
      <w:r w:rsidRPr="00C708E0">
        <w:rPr>
          <w:rFonts w:ascii="Comic Sans MS" w:hAnsi="Comic Sans MS"/>
          <w:color w:val="333333"/>
          <w:shd w:val="clear" w:color="auto" w:fill="FFFFFF"/>
        </w:rPr>
        <w:t>on the paper plate</w:t>
      </w:r>
      <w:r w:rsidR="00C708E0" w:rsidRPr="00C708E0">
        <w:rPr>
          <w:rFonts w:ascii="Comic Sans MS" w:hAnsi="Comic Sans MS"/>
          <w:color w:val="333333"/>
          <w:shd w:val="clear" w:color="auto" w:fill="FFFFFF"/>
        </w:rPr>
        <w:t xml:space="preserve"> </w:t>
      </w:r>
    </w:p>
    <w:p w14:paraId="1D75F5D1" w14:textId="395F556A" w:rsidR="00172627" w:rsidRPr="00C708E0" w:rsidRDefault="00172627" w:rsidP="00172627">
      <w:p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</w:p>
    <w:p w14:paraId="088C8A1B" w14:textId="77777777" w:rsidR="00172627" w:rsidRPr="00C708E0" w:rsidRDefault="00172627" w:rsidP="00172627">
      <w:p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</w:p>
    <w:p w14:paraId="4E1ED400" w14:textId="6151354F" w:rsidR="00A10B12" w:rsidRPr="00C708E0" w:rsidRDefault="00C708E0" w:rsidP="00172627">
      <w:pP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</w:rPr>
        <w:t xml:space="preserve">                                   </w:t>
      </w:r>
      <w:r w:rsidR="00172627" w:rsidRPr="00C708E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4E2F138" wp14:editId="379E5569">
            <wp:extent cx="1682750" cy="1716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83" cy="172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="00172627" w:rsidRPr="00C708E0">
          <w:rPr>
            <w:rFonts w:ascii="Comic Sans MS" w:eastAsia="Times New Roman" w:hAnsi="Comic Sans MS" w:cs="Times New Roman"/>
            <w:color w:val="0066CC"/>
            <w:sz w:val="24"/>
            <w:szCs w:val="24"/>
            <w:u w:val="single"/>
            <w:bdr w:val="none" w:sz="0" w:space="0" w:color="auto" w:frame="1"/>
            <w:lang w:eastAsia="en-GB"/>
          </w:rPr>
          <w:br/>
        </w:r>
      </w:hyperlink>
    </w:p>
    <w:p w14:paraId="32DFC0D5" w14:textId="4CF57FAC" w:rsidR="00172627" w:rsidRPr="00C708E0" w:rsidRDefault="00172627" w:rsidP="00172627">
      <w:pPr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</w:p>
    <w:p w14:paraId="4771B58A" w14:textId="5334C89C" w:rsidR="00C708E0" w:rsidRPr="00C708E0" w:rsidRDefault="00172627" w:rsidP="00C708E0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C708E0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You can glue buttons, beads sequins or even pasta on to decorate. </w:t>
      </w:r>
    </w:p>
    <w:p w14:paraId="6F591848" w14:textId="7842E486" w:rsidR="00172627" w:rsidRPr="00C708E0" w:rsidRDefault="00C708E0" w:rsidP="0017262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t xml:space="preserve">                      </w:t>
      </w:r>
      <w:r w:rsidR="00172627" w:rsidRPr="00C708E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BDAD0CB" wp14:editId="65629668">
            <wp:extent cx="1817234" cy="142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62" cy="14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627" w:rsidRPr="00C708E0">
        <w:rPr>
          <w:rFonts w:ascii="Comic Sans MS" w:hAnsi="Comic Sans MS"/>
          <w:noProof/>
          <w:sz w:val="24"/>
          <w:szCs w:val="24"/>
        </w:rPr>
        <w:t xml:space="preserve">           </w:t>
      </w:r>
      <w:r w:rsidR="00172627" w:rsidRPr="00C708E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29A2531" wp14:editId="2B77C529">
            <wp:extent cx="1327150" cy="1446041"/>
            <wp:effectExtent l="0" t="0" r="6350" b="1905"/>
            <wp:docPr id="5" name="Picture 5" descr="Fifth Grade Arts &amp; crafts Activities: African Collar Neck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fth Grade Arts &amp; crafts Activities: African Collar Neckla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93" cy="148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3B6EB" w14:textId="684B885E" w:rsidR="00C708E0" w:rsidRPr="00583D1F" w:rsidRDefault="00C708E0" w:rsidP="00583D1F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Comic Sans MS" w:hAnsi="Comic Sans MS" w:cs="Arial"/>
          <w:color w:val="202124"/>
        </w:rPr>
      </w:pPr>
      <w:r w:rsidRPr="00C708E0">
        <w:rPr>
          <w:rFonts w:ascii="Comic Sans MS" w:hAnsi="Comic Sans MS" w:cs="Arial"/>
          <w:color w:val="202124"/>
        </w:rPr>
        <w:t>Wear the </w:t>
      </w:r>
      <w:r w:rsidRPr="00C708E0">
        <w:rPr>
          <w:rFonts w:ascii="Comic Sans MS" w:hAnsi="Comic Sans MS" w:cs="Arial"/>
          <w:b/>
          <w:bCs/>
          <w:color w:val="202124"/>
        </w:rPr>
        <w:t>necklace</w:t>
      </w:r>
      <w:r w:rsidRPr="00C708E0">
        <w:rPr>
          <w:rFonts w:ascii="Comic Sans MS" w:hAnsi="Comic Sans MS" w:cs="Arial"/>
          <w:color w:val="202124"/>
        </w:rPr>
        <w:t> proudly</w:t>
      </w:r>
      <w:r w:rsidR="00583D1F">
        <w:rPr>
          <w:rFonts w:ascii="Comic Sans MS" w:hAnsi="Comic Sans MS" w:cs="Arial"/>
          <w:color w:val="202124"/>
        </w:rPr>
        <w:t xml:space="preserve"> and send me a picture</w:t>
      </w:r>
      <w:r w:rsidRPr="00C708E0">
        <w:rPr>
          <w:rFonts w:ascii="Comic Sans MS" w:hAnsi="Comic Sans MS" w:cs="Arial"/>
          <w:color w:val="202124"/>
        </w:rPr>
        <w:t>!</w:t>
      </w:r>
    </w:p>
    <w:p w14:paraId="12D844A2" w14:textId="77777777" w:rsidR="00172627" w:rsidRPr="00C708E0" w:rsidRDefault="00172627" w:rsidP="00172627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</w:p>
    <w:p w14:paraId="28EBD646" w14:textId="3D63C16D" w:rsidR="00C708E0" w:rsidRPr="00C708E0" w:rsidRDefault="00C708E0" w:rsidP="00C708E0">
      <w:pPr>
        <w:pStyle w:val="trt0xe"/>
        <w:shd w:val="clear" w:color="auto" w:fill="FFFFFF"/>
        <w:spacing w:before="0" w:beforeAutospacing="0" w:after="60" w:afterAutospacing="0"/>
        <w:rPr>
          <w:rFonts w:ascii="Comic Sans MS" w:hAnsi="Comic Sans MS" w:cs="Arial"/>
          <w:color w:val="202124"/>
        </w:rPr>
      </w:pPr>
    </w:p>
    <w:p w14:paraId="467201A2" w14:textId="77777777" w:rsidR="00172627" w:rsidRPr="00C708E0" w:rsidRDefault="00172627" w:rsidP="00172627">
      <w:pPr>
        <w:rPr>
          <w:rFonts w:ascii="Comic Sans MS" w:hAnsi="Comic Sans MS"/>
          <w:sz w:val="24"/>
          <w:szCs w:val="24"/>
        </w:rPr>
      </w:pPr>
    </w:p>
    <w:sectPr w:rsidR="00172627" w:rsidRPr="00C7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E89"/>
    <w:multiLevelType w:val="multilevel"/>
    <w:tmpl w:val="56DA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06825"/>
    <w:multiLevelType w:val="multilevel"/>
    <w:tmpl w:val="56DA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C7296"/>
    <w:multiLevelType w:val="multilevel"/>
    <w:tmpl w:val="56DA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27"/>
    <w:rsid w:val="00172627"/>
    <w:rsid w:val="00583D1F"/>
    <w:rsid w:val="005E0C0F"/>
    <w:rsid w:val="00797C13"/>
    <w:rsid w:val="00A10B12"/>
    <w:rsid w:val="00AE4955"/>
    <w:rsid w:val="00C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6670"/>
  <w15:chartTrackingRefBased/>
  <w15:docId w15:val="{428D8189-CF7F-49DC-B841-5C921BC5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62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C7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amilyblog.files.wordpress.com/2015/02/paper-plat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fzXIY2zCI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Poulson</dc:creator>
  <cp:keywords/>
  <dc:description/>
  <cp:lastModifiedBy>pupil</cp:lastModifiedBy>
  <cp:revision>2</cp:revision>
  <dcterms:created xsi:type="dcterms:W3CDTF">2021-01-19T17:39:00Z</dcterms:created>
  <dcterms:modified xsi:type="dcterms:W3CDTF">2021-01-19T17:39:00Z</dcterms:modified>
</cp:coreProperties>
</file>