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7C" w:rsidRDefault="00D265F3" w:rsidP="00D265F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265F3">
        <w:rPr>
          <w:rFonts w:ascii="Comic Sans MS" w:hAnsi="Comic Sans MS"/>
          <w:b/>
          <w:sz w:val="32"/>
          <w:szCs w:val="32"/>
          <w:u w:val="single"/>
        </w:rPr>
        <w:t>Prime Area: Physical Development</w:t>
      </w:r>
    </w:p>
    <w:p w:rsidR="00D265F3" w:rsidRPr="009F1A9B" w:rsidRDefault="00D265F3" w:rsidP="00D265F3">
      <w:pPr>
        <w:jc w:val="center"/>
        <w:rPr>
          <w:rFonts w:ascii="Comic Sans MS" w:hAnsi="Comic Sans MS"/>
          <w:sz w:val="32"/>
          <w:szCs w:val="32"/>
        </w:rPr>
      </w:pPr>
      <w:r w:rsidRPr="009F1A9B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-261170</wp:posOffset>
            </wp:positionH>
            <wp:positionV relativeFrom="paragraph">
              <wp:posOffset>429608</wp:posOffset>
            </wp:positionV>
            <wp:extent cx="9434666" cy="553064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363" t="36961" r="16888" b="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666" cy="553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A9B" w:rsidRPr="009F1A9B">
        <w:rPr>
          <w:rFonts w:ascii="Comic Sans MS" w:hAnsi="Comic Sans MS"/>
          <w:sz w:val="32"/>
          <w:szCs w:val="32"/>
        </w:rPr>
        <w:t>The stages of grip development</w:t>
      </w:r>
    </w:p>
    <w:sectPr w:rsidR="00D265F3" w:rsidRPr="009F1A9B" w:rsidSect="009F1A9B">
      <w:pgSz w:w="16838" w:h="11906" w:orient="landscape"/>
      <w:pgMar w:top="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9B" w:rsidRDefault="009F1A9B" w:rsidP="009F1A9B">
      <w:r>
        <w:separator/>
      </w:r>
    </w:p>
  </w:endnote>
  <w:endnote w:type="continuationSeparator" w:id="0">
    <w:p w:rsidR="009F1A9B" w:rsidRDefault="009F1A9B" w:rsidP="009F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9B" w:rsidRDefault="009F1A9B" w:rsidP="009F1A9B">
      <w:r>
        <w:separator/>
      </w:r>
    </w:p>
  </w:footnote>
  <w:footnote w:type="continuationSeparator" w:id="0">
    <w:p w:rsidR="009F1A9B" w:rsidRDefault="009F1A9B" w:rsidP="009F1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5F3"/>
    <w:rsid w:val="00130110"/>
    <w:rsid w:val="00197BA7"/>
    <w:rsid w:val="001E30CF"/>
    <w:rsid w:val="002E477C"/>
    <w:rsid w:val="00341FD2"/>
    <w:rsid w:val="00451952"/>
    <w:rsid w:val="009F1A9B"/>
    <w:rsid w:val="00A57059"/>
    <w:rsid w:val="00B64ED8"/>
    <w:rsid w:val="00D265F3"/>
    <w:rsid w:val="00DA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10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F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F1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A9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1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A9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cp:lastPrinted>2016-06-08T22:14:00Z</cp:lastPrinted>
  <dcterms:created xsi:type="dcterms:W3CDTF">2016-06-08T22:11:00Z</dcterms:created>
  <dcterms:modified xsi:type="dcterms:W3CDTF">2016-06-08T22:14:00Z</dcterms:modified>
</cp:coreProperties>
</file>