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BAE9" w14:textId="77777777"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6B557713" w14:textId="77777777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14:paraId="48C60C9D" w14:textId="4392600B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BF68FB">
        <w:rPr>
          <w:rFonts w:ascii="Arial" w:hAnsi="Arial" w:cs="Arial"/>
          <w:b/>
          <w:sz w:val="28"/>
          <w:szCs w:val="28"/>
          <w:u w:val="single"/>
          <w:lang w:val="en-US"/>
        </w:rPr>
        <w:t>1</w:t>
      </w:r>
      <w:r w:rsidR="00BF68FB" w:rsidRPr="00BF68FB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st</w:t>
      </w:r>
      <w:r w:rsidR="00BF68FB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November </w:t>
      </w:r>
    </w:p>
    <w:p w14:paraId="70DEAE7C" w14:textId="77777777"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14:paraId="29D8C7E1" w14:textId="2F0D80B4" w:rsidR="00F60EFD" w:rsidRPr="00F60EFD" w:rsidRDefault="00062F51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Hi, Year </w:t>
      </w:r>
      <w:r w:rsidR="00F60EFD" w:rsidRPr="00F60EFD">
        <w:rPr>
          <w:rFonts w:ascii="Arial" w:hAnsi="Arial" w:cs="Arial"/>
          <w:sz w:val="28"/>
          <w:szCs w:val="28"/>
          <w:lang w:val="en-US"/>
        </w:rPr>
        <w:t>6</w:t>
      </w:r>
    </w:p>
    <w:p w14:paraId="417F84C9" w14:textId="5A89CAEC" w:rsidR="00CF567F" w:rsidRDefault="00062F51" w:rsidP="00062F5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 hope you enjoyed half term and are ready for the next half term in school.  This week’s homework is five new words that I would like you to find out what you mean and then when you know write for me 5 exciting well-punctuated sentences.  </w:t>
      </w:r>
    </w:p>
    <w:p w14:paraId="4ED70449" w14:textId="29CC4195" w:rsidR="00062F51" w:rsidRPr="00ED2AAD" w:rsidRDefault="00062F51" w:rsidP="00062F51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conspiracy, kerfuffle, nuzzle, encrusted and flabbergasted</w:t>
      </w:r>
    </w:p>
    <w:p w14:paraId="6871827D" w14:textId="6B882700" w:rsidR="00F60EFD" w:rsidRDefault="00F60EFD" w:rsidP="00062F51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  <w:r w:rsidR="00062F51">
        <w:rPr>
          <w:rFonts w:ascii="Arial" w:hAnsi="Arial" w:cs="Arial"/>
          <w:sz w:val="28"/>
          <w:szCs w:val="28"/>
          <w:lang w:val="en-US"/>
        </w:rPr>
        <w:t>.  Wow me!</w:t>
      </w:r>
    </w:p>
    <w:p w14:paraId="65A7DEFB" w14:textId="0E04A9DD" w:rsidR="00FF2860" w:rsidRDefault="00ED2AAD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Annoyingly, there was a terrible kerfuffle; everybody went to see but there was only a small argument between two silly girls.</w:t>
      </w:r>
    </w:p>
    <w:p w14:paraId="57940E4E" w14:textId="318AA918" w:rsidR="00062F51" w:rsidRDefault="00BF68FB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There is also a grammar activity which we will mark together in class.</w:t>
      </w:r>
    </w:p>
    <w:p w14:paraId="611B6329" w14:textId="7A655132"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</w:t>
      </w:r>
      <w:r w:rsidR="00BF68FB">
        <w:rPr>
          <w:rFonts w:ascii="Arial" w:hAnsi="Arial" w:cs="Arial"/>
          <w:sz w:val="28"/>
          <w:szCs w:val="28"/>
          <w:lang w:val="en-US"/>
        </w:rPr>
        <w:t xml:space="preserve">you bring into school for </w:t>
      </w:r>
      <w:r w:rsidR="00BF68FB" w:rsidRPr="00BF68FB">
        <w:rPr>
          <w:rFonts w:ascii="Arial" w:hAnsi="Arial" w:cs="Arial"/>
          <w:b/>
          <w:bCs/>
          <w:sz w:val="28"/>
          <w:szCs w:val="28"/>
          <w:lang w:val="en-US"/>
        </w:rPr>
        <w:t>F</w:t>
      </w:r>
      <w:r w:rsidRPr="00BF68FB">
        <w:rPr>
          <w:rFonts w:ascii="Arial" w:hAnsi="Arial" w:cs="Arial"/>
          <w:b/>
          <w:bCs/>
          <w:sz w:val="28"/>
          <w:szCs w:val="28"/>
          <w:lang w:val="en-US"/>
        </w:rPr>
        <w:t>ri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day </w:t>
      </w:r>
      <w:r w:rsidR="00BF68FB">
        <w:rPr>
          <w:rFonts w:ascii="Arial" w:hAnsi="Arial" w:cs="Arial"/>
          <w:b/>
          <w:sz w:val="28"/>
          <w:szCs w:val="28"/>
          <w:lang w:val="en-US"/>
        </w:rPr>
        <w:t>5</w:t>
      </w:r>
      <w:r w:rsidR="00062F51" w:rsidRPr="00062F51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062F51">
        <w:rPr>
          <w:rFonts w:ascii="Arial" w:hAnsi="Arial" w:cs="Arial"/>
          <w:b/>
          <w:sz w:val="28"/>
          <w:szCs w:val="28"/>
          <w:lang w:val="en-US"/>
        </w:rPr>
        <w:t xml:space="preserve"> November.</w:t>
      </w:r>
    </w:p>
    <w:p w14:paraId="04DB9374" w14:textId="77777777" w:rsidR="00BF68FB" w:rsidRDefault="00BF68FB">
      <w:pPr>
        <w:rPr>
          <w:rFonts w:ascii="Arial" w:hAnsi="Arial" w:cs="Arial"/>
          <w:b/>
          <w:sz w:val="28"/>
          <w:szCs w:val="28"/>
          <w:lang w:val="en-US"/>
        </w:rPr>
      </w:pPr>
    </w:p>
    <w:p w14:paraId="72B81281" w14:textId="77777777"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77777777"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B93D63"/>
    <w:rsid w:val="00BF68FB"/>
    <w:rsid w:val="00CF567F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2021-10-31T16:19:00Z</dcterms:created>
  <dcterms:modified xsi:type="dcterms:W3CDTF">2021-10-31T16:19:00Z</dcterms:modified>
</cp:coreProperties>
</file>