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3CC78DAE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E65265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31</w:t>
      </w:r>
      <w:r w:rsidR="00E65265" w:rsidRPr="00F54FF3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st</w:t>
      </w:r>
      <w:r w:rsidR="00E65265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January  2022</w:t>
      </w:r>
    </w:p>
    <w:p w14:paraId="3AED5B4E" w14:textId="77777777" w:rsidR="00AC5919" w:rsidRPr="00F54FF3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Hello Year 6 </w:t>
      </w:r>
    </w:p>
    <w:p w14:paraId="11A00115" w14:textId="32FB76CF" w:rsidR="005330B7" w:rsidRPr="00F54FF3" w:rsidRDefault="00AC5919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This week I would like you </w:t>
      </w:r>
      <w:r w:rsidR="00CE0410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to </w:t>
      </w:r>
      <w:r w:rsidR="008D688C" w:rsidRPr="00F54FF3">
        <w:rPr>
          <w:rFonts w:ascii="Letter-join Plus 36" w:hAnsi="Letter-join Plus 36" w:cs="Arial"/>
          <w:sz w:val="24"/>
          <w:szCs w:val="24"/>
          <w:lang w:val="en-US"/>
        </w:rPr>
        <w:t>complete the Punctuation and Grammar sheet as normal – we will mark this in class together.</w:t>
      </w:r>
    </w:p>
    <w:p w14:paraId="7409A92E" w14:textId="24A5F2DA" w:rsidR="008D688C" w:rsidRPr="00F54FF3" w:rsidRDefault="008D688C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Then as the 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spelling 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words are not words from a spelling </w:t>
      </w:r>
      <w:r w:rsidR="00AA13BA" w:rsidRPr="00F54FF3">
        <w:rPr>
          <w:rFonts w:ascii="Letter-join Plus 36" w:hAnsi="Letter-join Plus 36" w:cs="Arial"/>
          <w:sz w:val="24"/>
          <w:szCs w:val="24"/>
          <w:lang w:val="en-US"/>
        </w:rPr>
        <w:t>rule,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I would like you to write them in full, interesting sentences.  You are then practising </w:t>
      </w:r>
      <w:r w:rsidR="001A7BD5" w:rsidRPr="00F54FF3">
        <w:rPr>
          <w:rFonts w:ascii="Letter-join Plus 36" w:hAnsi="Letter-join Plus 36" w:cs="Arial"/>
          <w:sz w:val="24"/>
          <w:szCs w:val="24"/>
          <w:lang w:val="en-US"/>
        </w:rPr>
        <w:t>the spellings as you write them.</w:t>
      </w:r>
    </w:p>
    <w:p w14:paraId="18C2F71D" w14:textId="0F43F549" w:rsidR="001A7BD5" w:rsidRPr="00F54FF3" w:rsidRDefault="00AA13BA" w:rsidP="00CE0410">
      <w:pPr>
        <w:rPr>
          <w:rFonts w:ascii="Letter-join Plus 36" w:hAnsi="Letter-join Plus 36" w:cs="Arial"/>
          <w:b/>
          <w:bCs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>d</w:t>
      </w:r>
      <w:r w:rsidR="00713116"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>isappear</w:t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  <w:t>early</w:t>
      </w:r>
    </w:p>
    <w:p w14:paraId="3D25B302" w14:textId="2D175FF3" w:rsidR="00AA13BA" w:rsidRPr="00F54FF3" w:rsidRDefault="00AA13BA" w:rsidP="00CE0410">
      <w:pPr>
        <w:rPr>
          <w:rFonts w:ascii="Letter-join Plus 36" w:hAnsi="Letter-join Plus 36" w:cs="Arial"/>
          <w:b/>
          <w:bCs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>earth</w:t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  <w:t>enough</w:t>
      </w:r>
    </w:p>
    <w:p w14:paraId="74C8CB02" w14:textId="36B99240" w:rsidR="00AA13BA" w:rsidRPr="00F54FF3" w:rsidRDefault="00AA13BA" w:rsidP="00CE0410">
      <w:pPr>
        <w:rPr>
          <w:rFonts w:ascii="Letter-join Plus 36" w:hAnsi="Letter-join Plus 36" w:cs="Arial"/>
          <w:b/>
          <w:bCs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>exercise</w:t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  <w:t>correspond</w:t>
      </w:r>
    </w:p>
    <w:p w14:paraId="082C69EF" w14:textId="39094A08" w:rsidR="00AA13BA" w:rsidRPr="00F54FF3" w:rsidRDefault="00AA13BA" w:rsidP="00CE0410">
      <w:pPr>
        <w:rPr>
          <w:rFonts w:ascii="Letter-join Plus 36" w:hAnsi="Letter-join Plus 36" w:cs="Arial"/>
          <w:b/>
          <w:bCs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>critici</w:t>
      </w:r>
      <w:r w:rsidR="00E65265"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>s</w:t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>e</w:t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  <w:t>curiosity</w:t>
      </w:r>
    </w:p>
    <w:p w14:paraId="7B106340" w14:textId="0C9C1D8B" w:rsidR="00AA13BA" w:rsidRPr="00F54FF3" w:rsidRDefault="00AA13BA" w:rsidP="00CE0410">
      <w:pPr>
        <w:rPr>
          <w:rFonts w:ascii="Letter-join Plus 36" w:hAnsi="Letter-join Plus 36" w:cs="Arial"/>
          <w:b/>
          <w:bCs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>definite</w:t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</w:r>
      <w:r w:rsidRPr="00F54FF3">
        <w:rPr>
          <w:rFonts w:ascii="Letter-join Plus 36" w:hAnsi="Letter-join Plus 36" w:cs="Arial"/>
          <w:b/>
          <w:bCs/>
          <w:sz w:val="24"/>
          <w:szCs w:val="24"/>
          <w:lang w:val="en-US"/>
        </w:rPr>
        <w:tab/>
        <w:t>desperate</w:t>
      </w:r>
    </w:p>
    <w:p w14:paraId="5C260DF9" w14:textId="0DEB1988" w:rsidR="00AA13BA" w:rsidRPr="00F54FF3" w:rsidRDefault="00E65265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eg  In the morning while the world sleeps, is the most magical time of the day ; I love it!</w:t>
      </w:r>
    </w:p>
    <w:p w14:paraId="79381638" w14:textId="1DCEC914" w:rsidR="00F54FF3" w:rsidRPr="00F54FF3" w:rsidRDefault="00AA13BA" w:rsidP="00CE0410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Finally, j</w:t>
      </w:r>
      <w:r w:rsidR="008D688C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ust to do a final check on determiners – can you copy the sentences </w:t>
      </w:r>
      <w:r w:rsidR="00F54FF3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below </w:t>
      </w:r>
      <w:r w:rsidR="008D688C" w:rsidRPr="00F54FF3">
        <w:rPr>
          <w:rFonts w:ascii="Letter-join Plus 36" w:hAnsi="Letter-join Plus 36" w:cs="Arial"/>
          <w:sz w:val="24"/>
          <w:szCs w:val="24"/>
          <w:lang w:val="en-US"/>
        </w:rPr>
        <w:t>into your homework book in your best handwriting and underline or highlight the determiners.</w:t>
      </w:r>
    </w:p>
    <w:p w14:paraId="2104BD4A" w14:textId="76ABBE46" w:rsidR="00F54FF3" w:rsidRPr="00F54FF3" w:rsidRDefault="00F54FF3" w:rsidP="00F54FF3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I prefer this cheese to that cheese.</w:t>
      </w:r>
    </w:p>
    <w:p w14:paraId="07D7BDB5" w14:textId="28347CCB" w:rsidR="00F54FF3" w:rsidRPr="00F54FF3" w:rsidRDefault="00F54FF3" w:rsidP="00F54FF3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These grapes c</w:t>
      </w:r>
      <w:r>
        <w:rPr>
          <w:rFonts w:ascii="Letter-join Plus 36" w:hAnsi="Letter-join Plus 36" w:cs="Arial"/>
          <w:sz w:val="24"/>
          <w:szCs w:val="24"/>
          <w:lang w:val="en-US"/>
        </w:rPr>
        <w:t>a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>me out of that box.</w:t>
      </w:r>
    </w:p>
    <w:p w14:paraId="46B7C1AC" w14:textId="1E370DB6" w:rsidR="00F54FF3" w:rsidRPr="00F54FF3" w:rsidRDefault="00F54FF3" w:rsidP="00F54FF3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Her feet were smellier than his.</w:t>
      </w:r>
    </w:p>
    <w:p w14:paraId="11F1D387" w14:textId="41F8B637" w:rsidR="00F54FF3" w:rsidRPr="00F54FF3" w:rsidRDefault="00F54FF3" w:rsidP="00F54FF3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His cakes were sold whereas our biscuits weren’t.</w:t>
      </w:r>
    </w:p>
    <w:p w14:paraId="4115CB8B" w14:textId="4A5E55C6" w:rsidR="00F54FF3" w:rsidRPr="00F54FF3" w:rsidRDefault="00F54FF3" w:rsidP="00F54FF3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Those chocolates are just asking to be eaten.</w:t>
      </w:r>
    </w:p>
    <w:p w14:paraId="200D7468" w14:textId="723CF80C" w:rsidR="00F54FF3" w:rsidRPr="00F54FF3" w:rsidRDefault="00F54FF3" w:rsidP="00F54FF3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That’s an enormous spot on her face.</w:t>
      </w:r>
    </w:p>
    <w:p w14:paraId="2804CB3D" w14:textId="4A162171" w:rsidR="00F54FF3" w:rsidRPr="00F54FF3" w:rsidRDefault="00F54FF3" w:rsidP="00F54FF3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These are much tastier than those apples.</w:t>
      </w:r>
    </w:p>
    <w:p w14:paraId="682AB560" w14:textId="5F9F82D1" w:rsidR="00F54FF3" w:rsidRPr="00F54FF3" w:rsidRDefault="00F54FF3" w:rsidP="00F54FF3">
      <w:pPr>
        <w:pStyle w:val="ListParagraph"/>
        <w:numPr>
          <w:ilvl w:val="0"/>
          <w:numId w:val="3"/>
        </w:num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The teacher was wearing a red skirt.</w:t>
      </w:r>
    </w:p>
    <w:p w14:paraId="66DAE5B8" w14:textId="77777777" w:rsidR="00F54FF3" w:rsidRDefault="00A55216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Pr="00F54FF3">
        <w:rPr>
          <w:rFonts w:ascii="Letter-join Plus 36" w:hAnsi="Letter-join Plus 36" w:cs="Arial"/>
          <w:b/>
          <w:sz w:val="24"/>
          <w:szCs w:val="24"/>
          <w:lang w:val="en-US"/>
        </w:rPr>
        <w:t>Friday</w:t>
      </w:r>
      <w:r w:rsidR="002E374F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  <w:r w:rsidR="008D688C" w:rsidRPr="00F54FF3">
        <w:rPr>
          <w:rFonts w:ascii="Letter-join Plus 36" w:hAnsi="Letter-join Plus 36" w:cs="Arial"/>
          <w:b/>
          <w:sz w:val="24"/>
          <w:szCs w:val="24"/>
          <w:lang w:val="en-US"/>
        </w:rPr>
        <w:t>4</w:t>
      </w:r>
      <w:r w:rsidR="008D688C" w:rsidRPr="00F54FF3">
        <w:rPr>
          <w:rFonts w:ascii="Letter-join Plus 36" w:hAnsi="Letter-join Plus 36" w:cs="Arial"/>
          <w:b/>
          <w:sz w:val="24"/>
          <w:szCs w:val="24"/>
          <w:vertAlign w:val="superscript"/>
          <w:lang w:val="en-US"/>
        </w:rPr>
        <w:t>th</w:t>
      </w:r>
      <w:r w:rsidR="008D688C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February</w:t>
      </w:r>
      <w:r w:rsidR="008C232E" w:rsidRPr="00F54FF3">
        <w:rPr>
          <w:rFonts w:ascii="Letter-join Plus 36" w:hAnsi="Letter-join Plus 36" w:cs="Arial"/>
          <w:b/>
          <w:sz w:val="24"/>
          <w:szCs w:val="24"/>
          <w:lang w:val="en-US"/>
        </w:rPr>
        <w:t xml:space="preserve"> 2022.</w:t>
      </w:r>
    </w:p>
    <w:p w14:paraId="25931FA6" w14:textId="0953972A" w:rsidR="00F60EFD" w:rsidRPr="00F54FF3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sectPr w:rsidR="00F60EFD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A7BD5"/>
    <w:rsid w:val="001B248D"/>
    <w:rsid w:val="001D6D55"/>
    <w:rsid w:val="00232094"/>
    <w:rsid w:val="002E374F"/>
    <w:rsid w:val="004944C1"/>
    <w:rsid w:val="004D224F"/>
    <w:rsid w:val="005143B1"/>
    <w:rsid w:val="0052797D"/>
    <w:rsid w:val="005330B7"/>
    <w:rsid w:val="00563AAC"/>
    <w:rsid w:val="00713116"/>
    <w:rsid w:val="007249B4"/>
    <w:rsid w:val="008C232E"/>
    <w:rsid w:val="008D688C"/>
    <w:rsid w:val="00901319"/>
    <w:rsid w:val="00923F29"/>
    <w:rsid w:val="00954261"/>
    <w:rsid w:val="00A55216"/>
    <w:rsid w:val="00AA13BA"/>
    <w:rsid w:val="00AC5919"/>
    <w:rsid w:val="00B93D63"/>
    <w:rsid w:val="00CE0410"/>
    <w:rsid w:val="00CF4C26"/>
    <w:rsid w:val="00CF567F"/>
    <w:rsid w:val="00D50D95"/>
    <w:rsid w:val="00D6051E"/>
    <w:rsid w:val="00E15C1D"/>
    <w:rsid w:val="00E65265"/>
    <w:rsid w:val="00E826C2"/>
    <w:rsid w:val="00E90A1A"/>
    <w:rsid w:val="00ED2AAD"/>
    <w:rsid w:val="00F54FF3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2022-01-24T08:01:00Z</cp:lastPrinted>
  <dcterms:created xsi:type="dcterms:W3CDTF">2022-01-25T12:03:00Z</dcterms:created>
  <dcterms:modified xsi:type="dcterms:W3CDTF">2022-01-26T08:28:00Z</dcterms:modified>
</cp:coreProperties>
</file>