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0C9D" w14:textId="5B3E7A2D" w:rsidR="00B93D63" w:rsidRPr="00494D36" w:rsidRDefault="00F60EFD" w:rsidP="00494D36">
      <w:pPr>
        <w:jc w:val="center"/>
        <w:rPr>
          <w:rFonts w:ascii="Letter-join Basic 36" w:hAnsi="Letter-join Basic 36" w:cs="Arial"/>
          <w:sz w:val="28"/>
          <w:szCs w:val="28"/>
          <w:u w:val="single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u w:val="single"/>
          <w:lang w:val="en-US"/>
        </w:rPr>
        <w:t>English homework</w:t>
      </w:r>
      <w:r w:rsidR="00494D36">
        <w:rPr>
          <w:rFonts w:ascii="Letter-join Basic 36" w:hAnsi="Letter-join Basic 36" w:cs="Arial"/>
          <w:sz w:val="28"/>
          <w:szCs w:val="28"/>
          <w:u w:val="single"/>
          <w:lang w:val="en-US"/>
        </w:rPr>
        <w:t xml:space="preserve">  </w:t>
      </w:r>
      <w:r w:rsidR="00CF567F" w:rsidRPr="00494D36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Monday</w:t>
      </w:r>
      <w:r w:rsidR="00A42B81" w:rsidRPr="00494D36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</w:t>
      </w:r>
      <w:r w:rsidR="007550CF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6th</w:t>
      </w:r>
      <w:r w:rsidR="00A42B81" w:rsidRPr="00494D36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</w:t>
      </w:r>
      <w:r w:rsidR="007550CF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November</w:t>
      </w:r>
      <w:r w:rsidR="00A42B81" w:rsidRPr="00494D36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</w:t>
      </w:r>
    </w:p>
    <w:p w14:paraId="70DEAE7C" w14:textId="77777777" w:rsidR="00ED2AAD" w:rsidRPr="00494D36" w:rsidRDefault="00ED2AAD">
      <w:pPr>
        <w:rPr>
          <w:rFonts w:ascii="Letter-join Basic 36" w:hAnsi="Letter-join Basic 36" w:cs="Arial"/>
          <w:sz w:val="28"/>
          <w:szCs w:val="28"/>
          <w:lang w:val="en-US"/>
        </w:rPr>
      </w:pPr>
    </w:p>
    <w:p w14:paraId="29D8C7E1" w14:textId="2F0D80B4" w:rsidR="00F60EFD" w:rsidRPr="00494D36" w:rsidRDefault="00062F51" w:rsidP="00062F51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 xml:space="preserve">Hi, Year </w:t>
      </w:r>
      <w:r w:rsidR="00F60EFD" w:rsidRPr="00494D36">
        <w:rPr>
          <w:rFonts w:ascii="Letter-join Basic 36" w:hAnsi="Letter-join Basic 36" w:cs="Arial"/>
          <w:sz w:val="28"/>
          <w:szCs w:val="28"/>
          <w:lang w:val="en-US"/>
        </w:rPr>
        <w:t>6</w:t>
      </w:r>
    </w:p>
    <w:p w14:paraId="417F84C9" w14:textId="5A89CAEC" w:rsidR="00CF567F" w:rsidRDefault="00062F51" w:rsidP="00062F51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 xml:space="preserve">I hope you enjoyed half term and are ready for the next half term in school.  This week’s homework is five new words that I would like you to find out what you mean and then when you know write for me 5 exciting well-punctuated sentences.  </w:t>
      </w:r>
    </w:p>
    <w:p w14:paraId="2FA8FEA0" w14:textId="180D5624" w:rsidR="00994BAC" w:rsidRPr="00A51225" w:rsidRDefault="00994BAC" w:rsidP="00994BAC">
      <w:pPr>
        <w:rPr>
          <w:rFonts w:ascii="Letter-join Basic 36" w:hAnsi="Letter-join Basic 36"/>
          <w:b/>
          <w:bCs/>
          <w:sz w:val="28"/>
          <w:szCs w:val="28"/>
        </w:rPr>
      </w:pPr>
      <w:r>
        <w:rPr>
          <w:rFonts w:ascii="Letter-join Basic 36" w:hAnsi="Letter-join Basic 36"/>
          <w:b/>
          <w:bCs/>
          <w:sz w:val="28"/>
          <w:szCs w:val="28"/>
        </w:rPr>
        <w:t xml:space="preserve">     </w:t>
      </w:r>
      <w:r w:rsidRPr="00A51225">
        <w:rPr>
          <w:rFonts w:ascii="Letter-join Basic 36" w:hAnsi="Letter-join Basic 36"/>
          <w:b/>
          <w:bCs/>
          <w:sz w:val="28"/>
          <w:szCs w:val="28"/>
        </w:rPr>
        <w:t>appearance, cautious, excessive, malleable and languish.</w:t>
      </w:r>
    </w:p>
    <w:p w14:paraId="6871827D" w14:textId="6B882700" w:rsidR="00F60EFD" w:rsidRPr="00494D36" w:rsidRDefault="00F60EFD" w:rsidP="00062F51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 w:rsidRPr="00494D36">
        <w:rPr>
          <w:rFonts w:ascii="Letter-join Basic 36" w:hAnsi="Letter-join Basic 36" w:cs="Arial"/>
          <w:sz w:val="28"/>
          <w:szCs w:val="28"/>
          <w:lang w:val="en-US"/>
        </w:rPr>
        <w:t>unctuation and exciting openers</w:t>
      </w:r>
      <w:r w:rsidR="00062F51" w:rsidRPr="00494D36">
        <w:rPr>
          <w:rFonts w:ascii="Letter-join Basic 36" w:hAnsi="Letter-join Basic 36" w:cs="Arial"/>
          <w:sz w:val="28"/>
          <w:szCs w:val="28"/>
          <w:lang w:val="en-US"/>
        </w:rPr>
        <w:t>.  Wow me!</w:t>
      </w:r>
    </w:p>
    <w:p w14:paraId="65A7DEFB" w14:textId="1D689736" w:rsidR="00FF2860" w:rsidRPr="00494D36" w:rsidRDefault="00ED2AAD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e.g.</w:t>
      </w:r>
      <w:r w:rsidRPr="00494D3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062F51" w:rsidRPr="00494D3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994BAC" w:rsidRPr="00A51225">
        <w:rPr>
          <w:rFonts w:ascii="Letter-join Basic 36" w:hAnsi="Letter-join Basic 36"/>
          <w:sz w:val="28"/>
          <w:szCs w:val="28"/>
        </w:rPr>
        <w:t>Languishing in her room the girl realised that she had wasted the whole day watching pointless clips on TikTok.</w:t>
      </w:r>
    </w:p>
    <w:p w14:paraId="57940E4E" w14:textId="318AA918" w:rsidR="00062F51" w:rsidRPr="00494D36" w:rsidRDefault="00BF68FB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There is also a grammar activity which we will mark together in class.</w:t>
      </w:r>
    </w:p>
    <w:p w14:paraId="611B6329" w14:textId="0244E3F6" w:rsidR="00CF567F" w:rsidRPr="00494D36" w:rsidRDefault="00CF567F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 xml:space="preserve">Please ensure </w:t>
      </w:r>
      <w:r w:rsidR="00BF68FB" w:rsidRPr="00494D36">
        <w:rPr>
          <w:rFonts w:ascii="Letter-join Basic 36" w:hAnsi="Letter-join Basic 36" w:cs="Arial"/>
          <w:sz w:val="28"/>
          <w:szCs w:val="28"/>
          <w:lang w:val="en-US"/>
        </w:rPr>
        <w:t xml:space="preserve">you bring into school for </w:t>
      </w:r>
      <w:r w:rsidR="00A42B81" w:rsidRPr="00494D36">
        <w:rPr>
          <w:rFonts w:ascii="Letter-join Basic 36" w:hAnsi="Letter-join Basic 36" w:cs="Arial"/>
          <w:b/>
          <w:bCs/>
          <w:sz w:val="28"/>
          <w:szCs w:val="28"/>
          <w:lang w:val="en-US"/>
        </w:rPr>
        <w:t>Thursday</w:t>
      </w:r>
      <w:r w:rsidR="007550CF">
        <w:rPr>
          <w:rFonts w:ascii="Letter-join Basic 36" w:hAnsi="Letter-join Basic 36" w:cs="Arial"/>
          <w:b/>
          <w:bCs/>
          <w:sz w:val="28"/>
          <w:szCs w:val="28"/>
          <w:lang w:val="en-US"/>
        </w:rPr>
        <w:t xml:space="preserve"> 9th</w:t>
      </w:r>
      <w:r w:rsidR="00062F51" w:rsidRPr="00494D3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November.</w:t>
      </w:r>
    </w:p>
    <w:p w14:paraId="72B81281" w14:textId="77777777" w:rsidR="00CF567F" w:rsidRPr="00494D36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b/>
          <w:sz w:val="28"/>
          <w:szCs w:val="28"/>
          <w:lang w:val="en-US"/>
        </w:rPr>
        <w:t>Also remember to learn</w:t>
      </w:r>
      <w:r w:rsidR="00ED2AAD" w:rsidRPr="00494D3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your spellings for </w:t>
      </w:r>
      <w:r w:rsidRPr="00494D36">
        <w:rPr>
          <w:rFonts w:ascii="Letter-join Basic 36" w:hAnsi="Letter-join Basic 36" w:cs="Arial"/>
          <w:b/>
          <w:sz w:val="28"/>
          <w:szCs w:val="28"/>
          <w:lang w:val="en-US"/>
        </w:rPr>
        <w:t>our Friday test.</w:t>
      </w:r>
    </w:p>
    <w:p w14:paraId="1AAACD4F" w14:textId="77777777" w:rsidR="00F60EFD" w:rsidRPr="00494D36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494D36">
        <w:rPr>
          <w:rFonts w:ascii="Letter-join Basic 36" w:hAnsi="Letter-join Basic 36" w:cs="Arial"/>
          <w:sz w:val="28"/>
          <w:szCs w:val="28"/>
          <w:lang w:val="en-US"/>
        </w:rPr>
        <w:t>Thanks</w:t>
      </w:r>
    </w:p>
    <w:p w14:paraId="25931FA6" w14:textId="77777777" w:rsidR="00F60EFD" w:rsidRPr="00494D36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proofErr w:type="spellStart"/>
      <w:r w:rsidRPr="00494D36">
        <w:rPr>
          <w:rFonts w:ascii="Letter-join Basic 36" w:hAnsi="Letter-join Basic 36" w:cs="Arial"/>
          <w:sz w:val="28"/>
          <w:szCs w:val="28"/>
          <w:lang w:val="en-US"/>
        </w:rPr>
        <w:t>Mrs</w:t>
      </w:r>
      <w:proofErr w:type="spellEnd"/>
      <w:r w:rsidRPr="00494D36">
        <w:rPr>
          <w:rFonts w:ascii="Letter-join Basic 36" w:hAnsi="Letter-join Basic 36" w:cs="Arial"/>
          <w:sz w:val="28"/>
          <w:szCs w:val="28"/>
          <w:lang w:val="en-US"/>
        </w:rPr>
        <w:t xml:space="preserve"> Heston</w:t>
      </w:r>
    </w:p>
    <w:sectPr w:rsidR="00F60EFD" w:rsidRPr="00494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494D36"/>
    <w:rsid w:val="007550CF"/>
    <w:rsid w:val="00994BAC"/>
    <w:rsid w:val="00A42B81"/>
    <w:rsid w:val="00B93D63"/>
    <w:rsid w:val="00BF68FB"/>
    <w:rsid w:val="00CF567F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3</cp:revision>
  <dcterms:created xsi:type="dcterms:W3CDTF">2023-07-30T11:24:00Z</dcterms:created>
  <dcterms:modified xsi:type="dcterms:W3CDTF">2023-11-01T19:35:00Z</dcterms:modified>
</cp:coreProperties>
</file>