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45F934CE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B82620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7</w:t>
      </w:r>
      <w:r w:rsidR="00B82620" w:rsidRPr="00B82620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B82620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February 2022</w:t>
      </w:r>
    </w:p>
    <w:p w14:paraId="3AED5B4E" w14:textId="77777777" w:rsidR="00AC5919" w:rsidRPr="00F54FF3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proofErr w:type="gramStart"/>
      <w:r w:rsidRPr="00F54FF3">
        <w:rPr>
          <w:rFonts w:ascii="Letter-join Plus 36" w:hAnsi="Letter-join Plus 36" w:cs="Arial"/>
          <w:sz w:val="24"/>
          <w:szCs w:val="24"/>
          <w:lang w:val="en-US"/>
        </w:rPr>
        <w:t>Hello Year</w:t>
      </w:r>
      <w:proofErr w:type="gramEnd"/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6 </w:t>
      </w:r>
    </w:p>
    <w:p w14:paraId="11A00115" w14:textId="32FB76CF" w:rsidR="005330B7" w:rsidRPr="00F54FF3" w:rsidRDefault="00AC5919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This week I would like you </w:t>
      </w:r>
      <w:r w:rsidR="00CE0410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to </w:t>
      </w:r>
      <w:r w:rsidR="008D688C" w:rsidRPr="00F54FF3">
        <w:rPr>
          <w:rFonts w:ascii="Letter-join Plus 36" w:hAnsi="Letter-join Plus 36" w:cs="Arial"/>
          <w:sz w:val="24"/>
          <w:szCs w:val="24"/>
          <w:lang w:val="en-US"/>
        </w:rPr>
        <w:t>complete the Punctuation and Grammar sheet as normal – we will mark this in class together.</w:t>
      </w:r>
    </w:p>
    <w:p w14:paraId="3DEDEF7E" w14:textId="4523FDFD" w:rsidR="00B82620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Then I would like you to complete pages 88 and 89 of your CGP books to </w:t>
      </w:r>
      <w:proofErr w:type="spellStart"/>
      <w:r>
        <w:rPr>
          <w:rFonts w:ascii="Letter-join Plus 36" w:hAnsi="Letter-join Plus 36" w:cs="Arial"/>
          <w:sz w:val="24"/>
          <w:szCs w:val="24"/>
          <w:lang w:val="en-US"/>
        </w:rPr>
        <w:t>practise</w:t>
      </w:r>
      <w:proofErr w:type="spellEnd"/>
      <w:r>
        <w:rPr>
          <w:rFonts w:ascii="Letter-join Plus 36" w:hAnsi="Letter-join Plus 36" w:cs="Arial"/>
          <w:sz w:val="24"/>
          <w:szCs w:val="24"/>
          <w:lang w:val="en-US"/>
        </w:rPr>
        <w:t xml:space="preserve"> the </w:t>
      </w:r>
      <w:proofErr w:type="spellStart"/>
      <w:r>
        <w:rPr>
          <w:rFonts w:ascii="Letter-join Plus 36" w:hAnsi="Letter-join Plus 36" w:cs="Arial"/>
          <w:sz w:val="24"/>
          <w:szCs w:val="24"/>
          <w:lang w:val="en-US"/>
        </w:rPr>
        <w:t>ei</w:t>
      </w:r>
      <w:proofErr w:type="spellEnd"/>
      <w:r>
        <w:rPr>
          <w:rFonts w:ascii="Letter-join Plus 36" w:hAnsi="Letter-join Plus 36" w:cs="Arial"/>
          <w:sz w:val="24"/>
          <w:szCs w:val="24"/>
          <w:lang w:val="en-US"/>
        </w:rPr>
        <w:t xml:space="preserve"> spellings ready for the test on Friday.</w:t>
      </w:r>
    </w:p>
    <w:p w14:paraId="441E80D0" w14:textId="72F15935" w:rsidR="00B82620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Finally, I would like you to complete the activity on the sheet on Relative Clauses – read each answer back to make sure you are using standard English and check all your punctuation.</w:t>
      </w:r>
    </w:p>
    <w:p w14:paraId="66DAE5B8" w14:textId="3308DD72" w:rsidR="00F54FF3" w:rsidRDefault="00A55216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Pr="00F54FF3">
        <w:rPr>
          <w:rFonts w:ascii="Letter-join Plus 36" w:hAnsi="Letter-join Plus 36" w:cs="Arial"/>
          <w:b/>
          <w:sz w:val="24"/>
          <w:szCs w:val="24"/>
          <w:lang w:val="en-US"/>
        </w:rPr>
        <w:t>Friday</w:t>
      </w:r>
      <w:r w:rsidR="002E374F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B82620">
        <w:rPr>
          <w:rFonts w:ascii="Letter-join Plus 36" w:hAnsi="Letter-join Plus 36" w:cs="Arial"/>
          <w:b/>
          <w:sz w:val="24"/>
          <w:szCs w:val="24"/>
          <w:lang w:val="en-US"/>
        </w:rPr>
        <w:t>11th</w:t>
      </w:r>
      <w:r w:rsidR="008D688C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February</w:t>
      </w:r>
      <w:r w:rsidR="008C232E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2022.</w:t>
      </w:r>
    </w:p>
    <w:p w14:paraId="25931FA6" w14:textId="63DF2C59" w:rsidR="00F60EFD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03B54BA5" w14:textId="5D23AF57" w:rsidR="00B82620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3D0A7180" w14:textId="77777777" w:rsidR="00B82620" w:rsidRPr="00F54FF3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B82620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967BC"/>
    <w:rsid w:val="002E374F"/>
    <w:rsid w:val="004944C1"/>
    <w:rsid w:val="004D224F"/>
    <w:rsid w:val="005143B1"/>
    <w:rsid w:val="0052797D"/>
    <w:rsid w:val="005330B7"/>
    <w:rsid w:val="00563AAC"/>
    <w:rsid w:val="00664CAB"/>
    <w:rsid w:val="00713116"/>
    <w:rsid w:val="007249B4"/>
    <w:rsid w:val="008C232E"/>
    <w:rsid w:val="008D688C"/>
    <w:rsid w:val="00901319"/>
    <w:rsid w:val="00923F29"/>
    <w:rsid w:val="00954261"/>
    <w:rsid w:val="00A55216"/>
    <w:rsid w:val="00AA13BA"/>
    <w:rsid w:val="00AC5919"/>
    <w:rsid w:val="00B82620"/>
    <w:rsid w:val="00B93D63"/>
    <w:rsid w:val="00CE0410"/>
    <w:rsid w:val="00CF4C26"/>
    <w:rsid w:val="00CF567F"/>
    <w:rsid w:val="00D50D95"/>
    <w:rsid w:val="00D6051E"/>
    <w:rsid w:val="00E15C1D"/>
    <w:rsid w:val="00E65265"/>
    <w:rsid w:val="00E826C2"/>
    <w:rsid w:val="00E90A1A"/>
    <w:rsid w:val="00ED2AAD"/>
    <w:rsid w:val="00F54FF3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2022-02-04T14:16:00Z</cp:lastPrinted>
  <dcterms:created xsi:type="dcterms:W3CDTF">2022-02-04T14:28:00Z</dcterms:created>
  <dcterms:modified xsi:type="dcterms:W3CDTF">2022-02-06T16:49:00Z</dcterms:modified>
</cp:coreProperties>
</file>