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B189" w14:textId="77777777" w:rsidR="00CF567F" w:rsidRPr="003938B4" w:rsidRDefault="00F60EFD" w:rsidP="00CF567F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05DBD85" w14:textId="77777777" w:rsidR="00CF567F" w:rsidRPr="003938B4" w:rsidRDefault="00CF567F">
      <w:pPr>
        <w:rPr>
          <w:rFonts w:ascii="Letter-join Plus 36" w:hAnsi="Letter-join Plus 36" w:cs="Arial"/>
          <w:b/>
          <w:sz w:val="28"/>
          <w:szCs w:val="28"/>
          <w:lang w:val="en-US"/>
        </w:rPr>
      </w:pPr>
    </w:p>
    <w:p w14:paraId="673C6E9B" w14:textId="46A653E8" w:rsidR="00B93D63" w:rsidRPr="003938B4" w:rsidRDefault="00CF567F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354C66" w:rsidRPr="003938B4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2</w:t>
      </w:r>
      <w:r w:rsidR="00C21B60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5</w:t>
      </w:r>
      <w:r w:rsidR="000B484A" w:rsidRPr="003938B4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0B484A" w:rsidRPr="003938B4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September</w:t>
      </w:r>
    </w:p>
    <w:p w14:paraId="146C219A" w14:textId="77777777" w:rsidR="00ED2AAD" w:rsidRPr="003938B4" w:rsidRDefault="00ED2AAD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1351DD00" w14:textId="77777777" w:rsidR="00F60EFD" w:rsidRPr="003938B4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Hi Y</w:t>
      </w:r>
      <w:r w:rsidR="00F60EFD" w:rsidRPr="003938B4">
        <w:rPr>
          <w:rFonts w:ascii="Letter-join Plus 36" w:hAnsi="Letter-join Plus 36" w:cs="Arial"/>
          <w:sz w:val="28"/>
          <w:szCs w:val="28"/>
          <w:lang w:val="en-US"/>
        </w:rPr>
        <w:t>ear 6</w:t>
      </w:r>
    </w:p>
    <w:p w14:paraId="46980A7D" w14:textId="116D1792" w:rsidR="003F240A" w:rsidRPr="003938B4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T</w:t>
      </w:r>
      <w:r w:rsidR="00F60EFD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hanks for the wonderful sentences you </w:t>
      </w:r>
      <w:r w:rsidR="00C21B60">
        <w:rPr>
          <w:rFonts w:ascii="Letter-join Plus 36" w:hAnsi="Letter-join Plus 36" w:cs="Arial"/>
          <w:sz w:val="28"/>
          <w:szCs w:val="28"/>
          <w:lang w:val="en-US"/>
        </w:rPr>
        <w:t>did for</w:t>
      </w:r>
      <w:r w:rsidR="00F60EFD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me last week.</w:t>
      </w:r>
      <w:r w:rsidR="003F240A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They </w:t>
      </w:r>
      <w:r w:rsidR="00354C66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are getting better each week. Please remember to proof read your work before </w:t>
      </w:r>
      <w:r w:rsidR="00C21B60">
        <w:rPr>
          <w:rFonts w:ascii="Letter-join Plus 36" w:hAnsi="Letter-join Plus 36" w:cs="Arial"/>
          <w:sz w:val="28"/>
          <w:szCs w:val="28"/>
          <w:lang w:val="en-US"/>
        </w:rPr>
        <w:t>handing</w:t>
      </w:r>
      <w:r w:rsidR="00354C66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it</w:t>
      </w:r>
      <w:r w:rsidR="00C21B60">
        <w:rPr>
          <w:rFonts w:ascii="Letter-join Plus 36" w:hAnsi="Letter-join Plus 36" w:cs="Arial"/>
          <w:sz w:val="28"/>
          <w:szCs w:val="28"/>
          <w:lang w:val="en-US"/>
        </w:rPr>
        <w:t xml:space="preserve"> in</w:t>
      </w:r>
      <w:r w:rsidR="00354C66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to ensure that basic punctuation is correct.  It is really important that the spelling of the words that you are learning are correct.</w:t>
      </w:r>
    </w:p>
    <w:p w14:paraId="1AD6A56B" w14:textId="77777777" w:rsidR="003938B4" w:rsidRDefault="00F60EFD">
      <w:pPr>
        <w:rPr>
          <w:rFonts w:ascii="Letter-join Plus 36" w:hAnsi="Letter-join Plus 36" w:cs="Arial"/>
          <w:b/>
          <w:bCs/>
          <w:sz w:val="36"/>
          <w:szCs w:val="36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This week’s words are:</w:t>
      </w:r>
      <w:r w:rsidR="003F240A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 </w:t>
      </w:r>
      <w:r w:rsidR="00354C66" w:rsidRPr="003938B4">
        <w:rPr>
          <w:rFonts w:ascii="Letter-join Plus 36" w:hAnsi="Letter-join Plus 36" w:cs="Arial"/>
          <w:b/>
          <w:bCs/>
          <w:sz w:val="36"/>
          <w:szCs w:val="36"/>
          <w:lang w:val="en-US"/>
        </w:rPr>
        <w:t xml:space="preserve">conundrum, brittle, infinite, abyss </w:t>
      </w:r>
    </w:p>
    <w:p w14:paraId="51D72DCF" w14:textId="46E002C2" w:rsidR="00F60EFD" w:rsidRPr="003938B4" w:rsidRDefault="00354C66">
      <w:pPr>
        <w:rPr>
          <w:rFonts w:ascii="Letter-join Plus 36" w:hAnsi="Letter-join Plus 36" w:cs="Arial"/>
          <w:b/>
          <w:bCs/>
          <w:sz w:val="36"/>
          <w:szCs w:val="36"/>
          <w:lang w:val="en-US"/>
        </w:rPr>
      </w:pPr>
      <w:r w:rsidRPr="003938B4">
        <w:rPr>
          <w:rFonts w:ascii="Letter-join Plus 36" w:hAnsi="Letter-join Plus 36" w:cs="Arial"/>
          <w:b/>
          <w:bCs/>
          <w:sz w:val="36"/>
          <w:szCs w:val="36"/>
          <w:lang w:val="en-US"/>
        </w:rPr>
        <w:t>and catastrophe.</w:t>
      </w:r>
    </w:p>
    <w:p w14:paraId="2DB10FE7" w14:textId="77777777" w:rsidR="00F60EFD" w:rsidRPr="003938B4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 w:rsidRPr="003938B4">
        <w:rPr>
          <w:rFonts w:ascii="Letter-join Plus 36" w:hAnsi="Letter-join Plus 36" w:cs="Arial"/>
          <w:sz w:val="28"/>
          <w:szCs w:val="28"/>
          <w:lang w:val="en-US"/>
        </w:rPr>
        <w:t>unctuation and exciting openers</w:t>
      </w:r>
      <w:r w:rsidR="00601AD8" w:rsidRPr="003938B4">
        <w:rPr>
          <w:rFonts w:ascii="Letter-join Plus 36" w:hAnsi="Letter-join Plus 36" w:cs="Arial"/>
          <w:sz w:val="28"/>
          <w:szCs w:val="28"/>
          <w:lang w:val="en-US"/>
        </w:rPr>
        <w:t>.</w:t>
      </w:r>
    </w:p>
    <w:p w14:paraId="7CBBD64C" w14:textId="6E8E1B18" w:rsidR="003F240A" w:rsidRDefault="00ED2AAD" w:rsidP="003F240A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e.g.</w:t>
      </w:r>
      <w:r w:rsidRPr="003938B4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C85CC1" w:rsidRPr="003938B4">
        <w:rPr>
          <w:rFonts w:ascii="Letter-join Plus 36" w:hAnsi="Letter-join Plus 36" w:cs="Arial"/>
          <w:b/>
          <w:sz w:val="28"/>
          <w:szCs w:val="28"/>
          <w:lang w:val="en-US"/>
        </w:rPr>
        <w:t>The ruler, which Tom had used for years, was now chipped and had become very brittle.</w:t>
      </w:r>
    </w:p>
    <w:p w14:paraId="5CB258DC" w14:textId="61F0F869" w:rsidR="003938B4" w:rsidRPr="003938B4" w:rsidRDefault="003938B4" w:rsidP="003F240A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>
        <w:rPr>
          <w:rFonts w:ascii="Letter-join Plus 36" w:hAnsi="Letter-join Plus 36" w:cs="Arial"/>
          <w:b/>
          <w:sz w:val="28"/>
          <w:szCs w:val="28"/>
          <w:lang w:val="en-US"/>
        </w:rPr>
        <w:t xml:space="preserve">Next complete the </w:t>
      </w:r>
      <w:r w:rsidR="002E62E4">
        <w:rPr>
          <w:rFonts w:ascii="Letter-join Plus 36" w:hAnsi="Letter-join Plus 36" w:cs="Arial"/>
          <w:b/>
          <w:sz w:val="28"/>
          <w:szCs w:val="28"/>
          <w:lang w:val="en-US"/>
        </w:rPr>
        <w:t xml:space="preserve">nouns revision </w:t>
      </w:r>
      <w:r>
        <w:rPr>
          <w:rFonts w:ascii="Letter-join Plus 36" w:hAnsi="Letter-join Plus 36" w:cs="Arial"/>
          <w:b/>
          <w:sz w:val="28"/>
          <w:szCs w:val="28"/>
          <w:lang w:val="en-US"/>
        </w:rPr>
        <w:t xml:space="preserve">activity for your group, </w:t>
      </w:r>
    </w:p>
    <w:p w14:paraId="4D192974" w14:textId="7B69DFB0" w:rsidR="00CE085D" w:rsidRPr="003938B4" w:rsidRDefault="00CE085D" w:rsidP="00CE085D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Please ensure that you return your work to me by</w:t>
      </w:r>
      <w:r w:rsidRPr="003938B4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2E62E4">
        <w:rPr>
          <w:rFonts w:ascii="Letter-join Plus 36" w:hAnsi="Letter-join Plus 36" w:cs="Arial"/>
          <w:b/>
          <w:sz w:val="28"/>
          <w:szCs w:val="28"/>
          <w:lang w:val="en-US"/>
        </w:rPr>
        <w:t>Thursday 2</w:t>
      </w:r>
      <w:r w:rsidR="00C21B60">
        <w:rPr>
          <w:rFonts w:ascii="Letter-join Plus 36" w:hAnsi="Letter-join Plus 36" w:cs="Arial"/>
          <w:b/>
          <w:sz w:val="28"/>
          <w:szCs w:val="28"/>
          <w:lang w:val="en-US"/>
        </w:rPr>
        <w:t>8</w:t>
      </w:r>
      <w:r w:rsidR="002E62E4" w:rsidRPr="002E62E4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2E62E4">
        <w:rPr>
          <w:rFonts w:ascii="Letter-join Plus 36" w:hAnsi="Letter-join Plus 36" w:cs="Arial"/>
          <w:b/>
          <w:sz w:val="28"/>
          <w:szCs w:val="28"/>
          <w:lang w:val="en-US"/>
        </w:rPr>
        <w:t xml:space="preserve"> September.</w:t>
      </w:r>
    </w:p>
    <w:p w14:paraId="59582D1E" w14:textId="77777777" w:rsidR="00CF567F" w:rsidRPr="003938B4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b/>
          <w:sz w:val="28"/>
          <w:szCs w:val="28"/>
          <w:lang w:val="en-US"/>
        </w:rPr>
        <w:t>Also remember to learn</w:t>
      </w:r>
      <w:r w:rsidR="00ED2AAD" w:rsidRPr="003938B4">
        <w:rPr>
          <w:rFonts w:ascii="Letter-join Plus 36" w:hAnsi="Letter-join Plus 36" w:cs="Arial"/>
          <w:b/>
          <w:sz w:val="28"/>
          <w:szCs w:val="28"/>
          <w:lang w:val="en-US"/>
        </w:rPr>
        <w:t xml:space="preserve"> your spellings for </w:t>
      </w:r>
      <w:r w:rsidRPr="003938B4">
        <w:rPr>
          <w:rFonts w:ascii="Letter-join Plus 36" w:hAnsi="Letter-join Plus 36" w:cs="Arial"/>
          <w:b/>
          <w:sz w:val="28"/>
          <w:szCs w:val="28"/>
          <w:lang w:val="en-US"/>
        </w:rPr>
        <w:t>our Friday test.</w:t>
      </w:r>
    </w:p>
    <w:p w14:paraId="26C7B9E8" w14:textId="77777777" w:rsidR="00F60EFD" w:rsidRPr="003938B4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5733C33C" w14:textId="77777777" w:rsidR="00F60EFD" w:rsidRPr="003938B4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Mrs Heston</w:t>
      </w:r>
    </w:p>
    <w:sectPr w:rsidR="00F60EFD" w:rsidRPr="00393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B484A"/>
    <w:rsid w:val="002D25DE"/>
    <w:rsid w:val="002E62E4"/>
    <w:rsid w:val="00354C66"/>
    <w:rsid w:val="003938B4"/>
    <w:rsid w:val="003A0E7F"/>
    <w:rsid w:val="003F240A"/>
    <w:rsid w:val="00601AD8"/>
    <w:rsid w:val="00B93D63"/>
    <w:rsid w:val="00C21B60"/>
    <w:rsid w:val="00C85CC1"/>
    <w:rsid w:val="00CE085D"/>
    <w:rsid w:val="00CF567F"/>
    <w:rsid w:val="00D74B9D"/>
    <w:rsid w:val="00E5732C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8264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2022-09-23T07:07:00Z</cp:lastPrinted>
  <dcterms:created xsi:type="dcterms:W3CDTF">2022-09-23T07:12:00Z</dcterms:created>
  <dcterms:modified xsi:type="dcterms:W3CDTF">2023-07-30T10:54:00Z</dcterms:modified>
</cp:coreProperties>
</file>