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681"/>
        <w:tblW w:w="10490" w:type="dxa"/>
        <w:tblLook w:val="04A0" w:firstRow="1" w:lastRow="0" w:firstColumn="1" w:lastColumn="0" w:noHBand="0" w:noVBand="1"/>
      </w:tblPr>
      <w:tblGrid>
        <w:gridCol w:w="1139"/>
        <w:gridCol w:w="1558"/>
        <w:gridCol w:w="1559"/>
        <w:gridCol w:w="1558"/>
        <w:gridCol w:w="1559"/>
        <w:gridCol w:w="1558"/>
        <w:gridCol w:w="1559"/>
      </w:tblGrid>
      <w:tr w:rsidR="00C80936" w14:paraId="76E08881" w14:textId="77777777" w:rsidTr="00C80936">
        <w:tc>
          <w:tcPr>
            <w:tcW w:w="1139" w:type="dxa"/>
          </w:tcPr>
          <w:p w14:paraId="2F64B0A5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b/>
              </w:rPr>
              <w:t>2023-2024</w:t>
            </w:r>
          </w:p>
        </w:tc>
        <w:tc>
          <w:tcPr>
            <w:tcW w:w="1558" w:type="dxa"/>
          </w:tcPr>
          <w:p w14:paraId="44D987FA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Autumn 1</w:t>
            </w:r>
          </w:p>
        </w:tc>
        <w:tc>
          <w:tcPr>
            <w:tcW w:w="1559" w:type="dxa"/>
          </w:tcPr>
          <w:p w14:paraId="68425A15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Autumn 2</w:t>
            </w:r>
          </w:p>
        </w:tc>
        <w:tc>
          <w:tcPr>
            <w:tcW w:w="1558" w:type="dxa"/>
          </w:tcPr>
          <w:p w14:paraId="5486D6C8" w14:textId="77777777" w:rsidR="00C80936" w:rsidRDefault="00C80936" w:rsidP="00C80936">
            <w:pPr>
              <w:jc w:val="center"/>
              <w:rPr>
                <w:b/>
              </w:rPr>
            </w:pPr>
            <w:r w:rsidRPr="0072730A">
              <w:rPr>
                <w:b/>
              </w:rPr>
              <w:t>Spring 1</w:t>
            </w:r>
          </w:p>
          <w:p w14:paraId="53EA99DC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14:paraId="6A1D79A4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Spring 2</w:t>
            </w:r>
          </w:p>
        </w:tc>
        <w:tc>
          <w:tcPr>
            <w:tcW w:w="1558" w:type="dxa"/>
          </w:tcPr>
          <w:p w14:paraId="07D077ED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Summer 1</w:t>
            </w:r>
          </w:p>
        </w:tc>
        <w:tc>
          <w:tcPr>
            <w:tcW w:w="1559" w:type="dxa"/>
          </w:tcPr>
          <w:p w14:paraId="63956F6D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Summer 2</w:t>
            </w:r>
          </w:p>
        </w:tc>
      </w:tr>
      <w:tr w:rsidR="00C80936" w14:paraId="21868A9D" w14:textId="77777777" w:rsidTr="00C80936">
        <w:tc>
          <w:tcPr>
            <w:tcW w:w="1139" w:type="dxa"/>
          </w:tcPr>
          <w:p w14:paraId="1EE1A9E3" w14:textId="77777777" w:rsidR="00C80936" w:rsidRDefault="00C80936" w:rsidP="00C80936">
            <w:pPr>
              <w:rPr>
                <w:b/>
              </w:rPr>
            </w:pPr>
            <w:r>
              <w:rPr>
                <w:b/>
              </w:rPr>
              <w:t>Reception</w:t>
            </w:r>
          </w:p>
          <w:p w14:paraId="523F2807" w14:textId="77777777" w:rsidR="00C80936" w:rsidRDefault="00C80936" w:rsidP="00C80936">
            <w:pPr>
              <w:rPr>
                <w:b/>
              </w:rPr>
            </w:pPr>
          </w:p>
          <w:p w14:paraId="5BEF8815" w14:textId="77777777" w:rsidR="00C80936" w:rsidRDefault="00C80936" w:rsidP="00C80936">
            <w:pPr>
              <w:rPr>
                <w:b/>
              </w:rPr>
            </w:pPr>
          </w:p>
          <w:p w14:paraId="0F446AEB" w14:textId="77777777" w:rsidR="00C80936" w:rsidRDefault="00C80936" w:rsidP="00C80936">
            <w:pPr>
              <w:rPr>
                <w:b/>
              </w:rPr>
            </w:pPr>
          </w:p>
          <w:p w14:paraId="4EC67251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911" w14:textId="77777777" w:rsidR="00C80936" w:rsidRDefault="00C80936" w:rsidP="00C80936">
            <w:pPr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 Much</w:t>
            </w:r>
          </w:p>
          <w:p w14:paraId="12F76A46" w14:textId="77777777" w:rsidR="00C80936" w:rsidRDefault="00C80936" w:rsidP="00C80936">
            <w:pPr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Leaf Thief</w:t>
            </w:r>
          </w:p>
          <w:p w14:paraId="38B4C2A4" w14:textId="77777777" w:rsidR="00C80936" w:rsidRDefault="00C80936" w:rsidP="00C80936">
            <w:pPr>
              <w:spacing w:after="4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E4CC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Jolly Postman</w:t>
            </w:r>
          </w:p>
          <w:p w14:paraId="3CA52A12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Stickman</w:t>
            </w:r>
          </w:p>
          <w:p w14:paraId="274BC4B7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  <w:u w:val="single"/>
              </w:rPr>
              <w:t>The Nativity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6198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Whatever Next</w:t>
            </w:r>
          </w:p>
          <w:p w14:paraId="759AD823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A156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LRRH</w:t>
            </w:r>
          </w:p>
          <w:p w14:paraId="72D44C5C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Three Little Pigs</w:t>
            </w:r>
          </w:p>
          <w:p w14:paraId="558269BF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Design and make a house for the pigs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95D6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The Caterpillar</w:t>
            </w:r>
          </w:p>
          <w:p w14:paraId="61C3F73A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What the Ladybird Heard</w:t>
            </w:r>
          </w:p>
          <w:p w14:paraId="35F046A9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  <w:highlight w:val="green"/>
              </w:rPr>
              <w:t>Design and m</w:t>
            </w:r>
            <w:r w:rsidRPr="0077047B">
              <w:rPr>
                <w:sz w:val="18"/>
                <w:szCs w:val="18"/>
                <w:highlight w:val="green"/>
              </w:rPr>
              <w:t>ake a healthy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77047B">
              <w:rPr>
                <w:sz w:val="18"/>
                <w:szCs w:val="18"/>
                <w:highlight w:val="green"/>
              </w:rPr>
              <w:t>smoothie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8C06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Naughty Bus</w:t>
            </w:r>
          </w:p>
          <w:p w14:paraId="17AF98BA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Rainbow Fish</w:t>
            </w:r>
          </w:p>
          <w:p w14:paraId="4682C32E" w14:textId="77777777" w:rsidR="00C80936" w:rsidRPr="0021637F" w:rsidRDefault="00C80936" w:rsidP="00C80936">
            <w:pPr>
              <w:rPr>
                <w:rFonts w:ascii="Arial" w:eastAsia="Calibri" w:hAnsi="Arial" w:cs="Arial"/>
              </w:rPr>
            </w:pPr>
            <w:r w:rsidRPr="0021637F">
              <w:rPr>
                <w:sz w:val="18"/>
                <w:szCs w:val="18"/>
              </w:rPr>
              <w:t>Design and make a Naughty bus</w:t>
            </w:r>
          </w:p>
        </w:tc>
      </w:tr>
      <w:tr w:rsidR="00C80936" w14:paraId="41237E19" w14:textId="77777777" w:rsidTr="00C80936">
        <w:tc>
          <w:tcPr>
            <w:tcW w:w="1139" w:type="dxa"/>
          </w:tcPr>
          <w:p w14:paraId="418066C7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Year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3AD8B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>Unity in the Community</w:t>
            </w:r>
          </w:p>
          <w:p w14:paraId="205591C1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</w:p>
          <w:p w14:paraId="0DC54E17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</w:p>
          <w:p w14:paraId="65518BF0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</w:p>
          <w:p w14:paraId="04727040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</w:p>
          <w:p w14:paraId="3548F69B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</w:p>
          <w:p w14:paraId="4B296A5B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</w:p>
          <w:p w14:paraId="0EE1FAEE" w14:textId="77777777" w:rsidR="00C80936" w:rsidRPr="006904EA" w:rsidRDefault="00C80936" w:rsidP="00C80936">
            <w:pPr>
              <w:rPr>
                <w:bCs/>
                <w:sz w:val="18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43616" w14:textId="77777777" w:rsidR="00C80936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Beatles</w:t>
            </w:r>
          </w:p>
          <w:p w14:paraId="357B9141" w14:textId="77777777" w:rsidR="00C80936" w:rsidRPr="001A77E2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Design, make and evaluate a finger puppet</w:t>
            </w:r>
            <w:r w:rsidRPr="001A77E2">
              <w:rPr>
                <w:rFonts w:eastAsia="Times New Roman"/>
                <w:sz w:val="18"/>
                <w:szCs w:val="18"/>
                <w:lang w:eastAsia="en-GB"/>
              </w:rPr>
              <w:t xml:space="preserve"> of the </w:t>
            </w:r>
            <w:proofErr w:type="gramStart"/>
            <w:r w:rsidRPr="001A77E2">
              <w:rPr>
                <w:rFonts w:eastAsia="Times New Roman"/>
                <w:sz w:val="18"/>
                <w:szCs w:val="18"/>
                <w:lang w:eastAsia="en-GB"/>
              </w:rPr>
              <w:t>Beatles</w:t>
            </w:r>
            <w:proofErr w:type="gramEnd"/>
          </w:p>
          <w:p w14:paraId="60804B58" w14:textId="77777777" w:rsidR="00C80936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lang w:eastAsia="en-GB"/>
              </w:rPr>
            </w:pPr>
            <w:r w:rsidRPr="001A77E2">
              <w:rPr>
                <w:rFonts w:eastAsia="Times New Roman"/>
                <w:sz w:val="18"/>
                <w:szCs w:val="18"/>
                <w:lang w:eastAsia="en-GB"/>
              </w:rPr>
              <w:t xml:space="preserve">POAP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>–</w:t>
            </w:r>
            <w:r w:rsidRPr="001A77E2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Templates and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GB"/>
              </w:rPr>
              <w:t>joining</w:t>
            </w:r>
            <w:proofErr w:type="gramEnd"/>
          </w:p>
          <w:p w14:paraId="34D75BEA" w14:textId="77777777" w:rsidR="00C80936" w:rsidRPr="00760AA0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FDE5" w14:textId="77777777" w:rsidR="00C80936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Building Bridges</w:t>
            </w:r>
          </w:p>
          <w:p w14:paraId="79320484" w14:textId="77777777" w:rsidR="00C80936" w:rsidRPr="00903F2F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Design, make and evaluate a vehicle that moves. (Transport mechanisms)</w:t>
            </w:r>
          </w:p>
          <w:p w14:paraId="0EE4435A" w14:textId="77777777" w:rsidR="00C80936" w:rsidRDefault="00C80936" w:rsidP="00C80936">
            <w:pPr>
              <w:widowControl w:val="0"/>
              <w:rPr>
                <w:rFonts w:eastAsia="Times New Roman"/>
                <w:sz w:val="18"/>
                <w:szCs w:val="18"/>
                <w:lang w:eastAsia="en-GB"/>
              </w:rPr>
            </w:pPr>
            <w:r w:rsidRPr="00903F2F">
              <w:rPr>
                <w:rFonts w:eastAsia="Times New Roman"/>
                <w:sz w:val="18"/>
                <w:szCs w:val="18"/>
                <w:lang w:eastAsia="en-GB"/>
              </w:rPr>
              <w:t>POAP – Wheels and axels</w:t>
            </w:r>
          </w:p>
          <w:p w14:paraId="65F88FDC" w14:textId="77777777" w:rsidR="00C80936" w:rsidRDefault="00C80936" w:rsidP="00C80936">
            <w:pPr>
              <w:widowControl w:val="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E5A8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Rainforest</w:t>
            </w:r>
          </w:p>
          <w:p w14:paraId="0F7E25BE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757A96FA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7AFEF46C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21F3B9F7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1E31ED68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7C6D7CDA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0F5BC1BE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4E2443F4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CEBE" w14:textId="77777777" w:rsidR="00C80936" w:rsidRDefault="00C80936" w:rsidP="00C80936">
            <w:pPr>
              <w:widowContro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Arctic</w:t>
            </w:r>
          </w:p>
          <w:p w14:paraId="70BB2676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7C18" w14:textId="77777777" w:rsidR="00C80936" w:rsidRDefault="00C80936" w:rsidP="00C80936">
            <w:pPr>
              <w:widowContro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Royal Patrons (The Queen)</w:t>
            </w:r>
          </w:p>
          <w:p w14:paraId="0B088F0C" w14:textId="77777777" w:rsidR="00C80936" w:rsidRPr="003A298B" w:rsidRDefault="00C80936" w:rsidP="00C80936">
            <w:pPr>
              <w:widowControl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Design, make and evaluate a fruit salad </w:t>
            </w:r>
            <w:r w:rsidRPr="003A298B">
              <w:rPr>
                <w:sz w:val="18"/>
                <w:szCs w:val="18"/>
                <w:highlight w:val="green"/>
              </w:rPr>
              <w:t xml:space="preserve">for the </w:t>
            </w:r>
            <w:proofErr w:type="gramStart"/>
            <w:r w:rsidRPr="003A298B">
              <w:rPr>
                <w:sz w:val="18"/>
                <w:szCs w:val="18"/>
                <w:highlight w:val="green"/>
              </w:rPr>
              <w:t>Queen</w:t>
            </w:r>
            <w:proofErr w:type="gramEnd"/>
          </w:p>
          <w:p w14:paraId="6264692B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  <w:highlight w:val="green"/>
              </w:rPr>
              <w:t xml:space="preserve">POAP – Preparing fruit and </w:t>
            </w:r>
            <w:r w:rsidRPr="003A298B">
              <w:rPr>
                <w:sz w:val="18"/>
                <w:szCs w:val="18"/>
                <w:highlight w:val="green"/>
              </w:rPr>
              <w:t>vegetables</w:t>
            </w:r>
          </w:p>
        </w:tc>
      </w:tr>
      <w:tr w:rsidR="00C80936" w14:paraId="6740A0A6" w14:textId="77777777" w:rsidTr="00C80936">
        <w:tc>
          <w:tcPr>
            <w:tcW w:w="1139" w:type="dxa"/>
          </w:tcPr>
          <w:p w14:paraId="09A95901" w14:textId="77777777" w:rsidR="00C80936" w:rsidRDefault="00C80936" w:rsidP="00C80936">
            <w:pPr>
              <w:rPr>
                <w:b/>
              </w:rPr>
            </w:pPr>
            <w:r w:rsidRPr="0072730A">
              <w:rPr>
                <w:b/>
              </w:rPr>
              <w:t>Year 2</w:t>
            </w:r>
          </w:p>
          <w:p w14:paraId="40C83FA0" w14:textId="77777777" w:rsidR="00C80936" w:rsidRDefault="00C80936" w:rsidP="00C80936">
            <w:pPr>
              <w:rPr>
                <w:b/>
              </w:rPr>
            </w:pPr>
          </w:p>
          <w:p w14:paraId="5D3DA2CF" w14:textId="77777777" w:rsidR="00C80936" w:rsidRDefault="00C80936" w:rsidP="00C80936">
            <w:pPr>
              <w:rPr>
                <w:b/>
              </w:rPr>
            </w:pPr>
          </w:p>
          <w:p w14:paraId="209BB631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4B39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>NESW</w:t>
            </w:r>
          </w:p>
          <w:p w14:paraId="49B77FE1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C118" w14:textId="77777777" w:rsidR="00C80936" w:rsidRDefault="00C80936" w:rsidP="00C80936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 xml:space="preserve">Remember </w:t>
            </w:r>
            <w:proofErr w:type="spellStart"/>
            <w:r>
              <w:rPr>
                <w:sz w:val="18"/>
                <w:u w:val="single"/>
              </w:rPr>
              <w:t>Remember</w:t>
            </w:r>
            <w:proofErr w:type="spellEnd"/>
          </w:p>
          <w:p w14:paraId="01496DD8" w14:textId="77777777" w:rsidR="00C80936" w:rsidRPr="001A77E2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 and evaluate a slider/ lever on a card. (</w:t>
            </w:r>
            <w:r w:rsidRPr="001A77E2">
              <w:rPr>
                <w:sz w:val="18"/>
                <w:szCs w:val="18"/>
              </w:rPr>
              <w:t>Mechanisms</w:t>
            </w:r>
            <w:r>
              <w:rPr>
                <w:sz w:val="18"/>
                <w:szCs w:val="18"/>
              </w:rPr>
              <w:t>)</w:t>
            </w:r>
          </w:p>
          <w:p w14:paraId="7907ACD1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1A77E2">
              <w:rPr>
                <w:sz w:val="18"/>
                <w:szCs w:val="18"/>
              </w:rPr>
              <w:t>POAP – Sliders and Levers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DB45B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  <w:u w:val="single"/>
              </w:rPr>
              <w:t>Africa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1C4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Africa</w:t>
            </w:r>
          </w:p>
          <w:p w14:paraId="4288035A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18B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I do Like </w:t>
            </w:r>
            <w:proofErr w:type="gramStart"/>
            <w:r>
              <w:rPr>
                <w:sz w:val="18"/>
                <w:szCs w:val="18"/>
                <w:u w:val="single"/>
              </w:rPr>
              <w:t>To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Be Beside the Seaside</w:t>
            </w:r>
          </w:p>
          <w:p w14:paraId="3EAC0722" w14:textId="77777777" w:rsidR="00C80936" w:rsidRDefault="00C80936" w:rsidP="00C8093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Design, make and evaluate a healthy </w:t>
            </w:r>
            <w:proofErr w:type="gramStart"/>
            <w:r>
              <w:rPr>
                <w:sz w:val="18"/>
                <w:szCs w:val="18"/>
                <w:highlight w:val="green"/>
              </w:rPr>
              <w:t>sandwich</w:t>
            </w:r>
            <w:proofErr w:type="gramEnd"/>
          </w:p>
          <w:p w14:paraId="689A8415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7047B">
              <w:rPr>
                <w:sz w:val="18"/>
                <w:szCs w:val="18"/>
                <w:highlight w:val="green"/>
              </w:rPr>
              <w:t>POAP – Preparing fruit and vegetables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0694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The Great Fire of London</w:t>
            </w:r>
          </w:p>
          <w:p w14:paraId="036B134B" w14:textId="77777777" w:rsidR="00C80936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 and evaluate a house using different materials.</w:t>
            </w:r>
          </w:p>
          <w:p w14:paraId="3DCFC836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</w:rPr>
              <w:t>POAP – Freestanding structures</w:t>
            </w:r>
          </w:p>
        </w:tc>
      </w:tr>
      <w:tr w:rsidR="00C80936" w14:paraId="7BE12B4A" w14:textId="77777777" w:rsidTr="00C80936">
        <w:tc>
          <w:tcPr>
            <w:tcW w:w="1139" w:type="dxa"/>
          </w:tcPr>
          <w:p w14:paraId="355FE2C3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b/>
              </w:rPr>
              <w:t xml:space="preserve">Year </w:t>
            </w:r>
            <w:r w:rsidRPr="00690A3C">
              <w:rPr>
                <w:b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03E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Journey to Greece</w:t>
            </w:r>
          </w:p>
          <w:p w14:paraId="0660B65B" w14:textId="77777777" w:rsidR="00C80936" w:rsidRPr="0077047B" w:rsidRDefault="00C80936" w:rsidP="00C8093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Design, make and evaluate a Greek </w:t>
            </w:r>
            <w:proofErr w:type="gramStart"/>
            <w:r>
              <w:rPr>
                <w:sz w:val="18"/>
                <w:szCs w:val="18"/>
                <w:highlight w:val="green"/>
              </w:rPr>
              <w:t>meal</w:t>
            </w:r>
            <w:proofErr w:type="gramEnd"/>
          </w:p>
          <w:p w14:paraId="47406DA4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7047B">
              <w:rPr>
                <w:sz w:val="18"/>
                <w:szCs w:val="18"/>
                <w:highlight w:val="green"/>
              </w:rPr>
              <w:t>POAP – Healthy and Varied diet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0958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 xml:space="preserve">Three Giant Steps (Dover, </w:t>
            </w:r>
            <w:proofErr w:type="gramStart"/>
            <w:r>
              <w:rPr>
                <w:bCs/>
                <w:sz w:val="18"/>
                <w:szCs w:val="18"/>
                <w:u w:val="single"/>
              </w:rPr>
              <w:t>France</w:t>
            </w:r>
            <w:proofErr w:type="gramEnd"/>
            <w:r>
              <w:rPr>
                <w:bCs/>
                <w:sz w:val="18"/>
                <w:szCs w:val="18"/>
                <w:u w:val="single"/>
              </w:rPr>
              <w:t xml:space="preserve"> and Canada)</w:t>
            </w:r>
          </w:p>
          <w:p w14:paraId="5B62237F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B79F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The Stone Age</w:t>
            </w:r>
          </w:p>
          <w:p w14:paraId="06A92B9A" w14:textId="77777777" w:rsidR="00C80936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 and evaluate a flag.</w:t>
            </w:r>
          </w:p>
          <w:p w14:paraId="22FA6872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</w:rPr>
              <w:t>POAP – Levers and linkages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AB69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Victorians</w:t>
            </w:r>
          </w:p>
          <w:p w14:paraId="520DDEB8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12E" w14:textId="77777777" w:rsidR="00C80936" w:rsidRDefault="00C80936" w:rsidP="00C80936">
            <w:pPr>
              <w:spacing w:after="4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Victorians</w:t>
            </w:r>
          </w:p>
          <w:p w14:paraId="446E17D5" w14:textId="77777777" w:rsidR="00C80936" w:rsidRPr="00903F2F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Design, make and evaluate a Victorian trinket.</w:t>
            </w:r>
          </w:p>
          <w:p w14:paraId="4E95259D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903F2F">
              <w:rPr>
                <w:sz w:val="18"/>
                <w:szCs w:val="18"/>
              </w:rPr>
              <w:t>POAP – 2D shape and 3D product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CCB4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Rainforests of SE Asia</w:t>
            </w:r>
          </w:p>
          <w:p w14:paraId="4749F8F8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</w:tr>
      <w:tr w:rsidR="00C80936" w14:paraId="31217F4B" w14:textId="77777777" w:rsidTr="00C80936">
        <w:trPr>
          <w:trHeight w:val="2053"/>
        </w:trPr>
        <w:tc>
          <w:tcPr>
            <w:tcW w:w="1139" w:type="dxa"/>
          </w:tcPr>
          <w:p w14:paraId="0846B6FD" w14:textId="77777777" w:rsidR="00C80936" w:rsidRPr="006904EA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Year 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BA31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Lightning Speed</w:t>
            </w:r>
          </w:p>
          <w:p w14:paraId="7D8198B4" w14:textId="77777777" w:rsidR="00C80936" w:rsidRDefault="00C80936" w:rsidP="00C8093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Design, make and evaluate a simple switch circuit with a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GB"/>
              </w:rPr>
              <w:t>switch</w:t>
            </w:r>
            <w:proofErr w:type="gramEnd"/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</w:p>
          <w:p w14:paraId="6FCC265A" w14:textId="77777777" w:rsidR="00C80936" w:rsidRPr="006904EA" w:rsidRDefault="00C80936" w:rsidP="00C8093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POAP – Simple circuit and switches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8395E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Visit the Mediterranean</w:t>
            </w:r>
          </w:p>
          <w:p w14:paraId="38ED8991" w14:textId="77777777" w:rsidR="00C80936" w:rsidRPr="0077047B" w:rsidRDefault="00C80936" w:rsidP="00C8093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Design, make and evaluate a healthy </w:t>
            </w:r>
            <w:proofErr w:type="gramStart"/>
            <w:r>
              <w:rPr>
                <w:sz w:val="18"/>
                <w:szCs w:val="18"/>
                <w:highlight w:val="green"/>
              </w:rPr>
              <w:t>meal</w:t>
            </w:r>
            <w:proofErr w:type="gramEnd"/>
          </w:p>
          <w:p w14:paraId="0BC33EEB" w14:textId="77777777" w:rsidR="00C80936" w:rsidRDefault="00C80936" w:rsidP="00C80936">
            <w:pPr>
              <w:rPr>
                <w:sz w:val="18"/>
                <w:szCs w:val="18"/>
              </w:rPr>
            </w:pPr>
            <w:r w:rsidRPr="0077047B">
              <w:rPr>
                <w:sz w:val="18"/>
                <w:szCs w:val="18"/>
                <w:highlight w:val="green"/>
              </w:rPr>
              <w:t>POAP – Healthy and Varied diet</w:t>
            </w:r>
          </w:p>
          <w:p w14:paraId="5C517C89" w14:textId="77777777" w:rsidR="00C80936" w:rsidRDefault="00C80936" w:rsidP="00C80936">
            <w:pPr>
              <w:rPr>
                <w:sz w:val="18"/>
                <w:szCs w:val="18"/>
              </w:rPr>
            </w:pPr>
          </w:p>
          <w:p w14:paraId="3D237254" w14:textId="77777777" w:rsidR="00C80936" w:rsidRPr="00726218" w:rsidRDefault="00C80936" w:rsidP="00C80936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33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Romans</w:t>
            </w:r>
          </w:p>
          <w:p w14:paraId="7549D778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2CDBFC6C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0E6F8F62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68DC5567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67C53019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12D32D90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4A87B82A" w14:textId="77777777" w:rsidR="00C80936" w:rsidRPr="006904EA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0EB4" w14:textId="77777777" w:rsidR="00C80936" w:rsidRPr="00726218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 w:rsidRPr="00726218"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Romans</w:t>
            </w:r>
          </w:p>
          <w:p w14:paraId="4A8DFB5D" w14:textId="77777777" w:rsidR="00C80936" w:rsidRPr="001A77E2" w:rsidRDefault="00C80936" w:rsidP="00C8093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Design, make and evaluate an </w:t>
            </w:r>
            <w:proofErr w:type="gramStart"/>
            <w:r>
              <w:rPr>
                <w:rFonts w:eastAsia="Times New Roman"/>
                <w:sz w:val="18"/>
                <w:szCs w:val="18"/>
                <w:lang w:eastAsia="en-GB"/>
              </w:rPr>
              <w:t>amphitheatre</w:t>
            </w:r>
            <w:proofErr w:type="gramEnd"/>
          </w:p>
          <w:p w14:paraId="43F0EECF" w14:textId="77777777" w:rsidR="00C80936" w:rsidRDefault="00C80936" w:rsidP="00C80936">
            <w:pPr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POAP – Shell structures</w:t>
            </w:r>
          </w:p>
          <w:p w14:paraId="0D0654BE" w14:textId="77777777" w:rsidR="00C80936" w:rsidRDefault="00C80936" w:rsidP="00C80936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46EDB2D2" w14:textId="77777777" w:rsidR="00C80936" w:rsidRDefault="00C80936" w:rsidP="00C80936">
            <w:pPr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27F20C2A" w14:textId="77777777" w:rsidR="00C80936" w:rsidRPr="00726218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73FD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The Saxon King</w:t>
            </w:r>
          </w:p>
          <w:p w14:paraId="4A736463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47DEFBA3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068759B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2748988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BCD1885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663298A8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3E1745EA" w14:textId="77777777" w:rsidR="00C80936" w:rsidRPr="006904EA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F688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eastAsia="en-GB"/>
              </w:rPr>
              <w:t>Brazil vs Scotland</w:t>
            </w:r>
          </w:p>
          <w:p w14:paraId="00BB6EB1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31922104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4E097071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5B2B8A29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306026A7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73B7B3C0" w14:textId="77777777" w:rsidR="00C80936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  <w:p w14:paraId="6977B9D8" w14:textId="77777777" w:rsidR="00C80936" w:rsidRPr="006904EA" w:rsidRDefault="00C80936" w:rsidP="00C80936">
            <w:pPr>
              <w:rPr>
                <w:rFonts w:eastAsia="Times New Roman"/>
                <w:sz w:val="18"/>
                <w:szCs w:val="18"/>
                <w:u w:val="single"/>
                <w:lang w:eastAsia="en-GB"/>
              </w:rPr>
            </w:pPr>
          </w:p>
        </w:tc>
      </w:tr>
      <w:tr w:rsidR="00C80936" w14:paraId="2F8F2DFA" w14:textId="77777777" w:rsidTr="00C80936">
        <w:tc>
          <w:tcPr>
            <w:tcW w:w="1139" w:type="dxa"/>
          </w:tcPr>
          <w:p w14:paraId="6D1D2255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Year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8AA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>Mission Control Earth and Beyond</w:t>
            </w:r>
          </w:p>
          <w:p w14:paraId="4CE246E2" w14:textId="77777777" w:rsidR="00C80936" w:rsidRDefault="00C80936" w:rsidP="00C80936">
            <w:pPr>
              <w:rPr>
                <w:b/>
                <w:sz w:val="18"/>
              </w:rPr>
            </w:pPr>
          </w:p>
          <w:p w14:paraId="1FC61DA0" w14:textId="77777777" w:rsidR="00C80936" w:rsidRDefault="00C80936" w:rsidP="00C80936">
            <w:pPr>
              <w:rPr>
                <w:b/>
                <w:sz w:val="18"/>
              </w:rPr>
            </w:pPr>
          </w:p>
          <w:p w14:paraId="0E6B4E95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A3C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WW2</w:t>
            </w:r>
          </w:p>
          <w:p w14:paraId="663C7ACC" w14:textId="77777777" w:rsidR="00C80936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make and evaluate an </w:t>
            </w:r>
            <w:proofErr w:type="gramStart"/>
            <w:r>
              <w:rPr>
                <w:sz w:val="18"/>
                <w:szCs w:val="18"/>
              </w:rPr>
              <w:t>apron</w:t>
            </w:r>
            <w:proofErr w:type="gramEnd"/>
          </w:p>
          <w:p w14:paraId="393FDD7E" w14:textId="77777777" w:rsidR="00C80936" w:rsidRPr="003A298B" w:rsidRDefault="00C80936" w:rsidP="00C80936">
            <w:pPr>
              <w:rPr>
                <w:sz w:val="18"/>
                <w:szCs w:val="18"/>
              </w:rPr>
            </w:pPr>
            <w:r w:rsidRPr="003A298B">
              <w:rPr>
                <w:sz w:val="18"/>
                <w:szCs w:val="18"/>
              </w:rPr>
              <w:t xml:space="preserve">POAP – Combining different fabric </w:t>
            </w:r>
            <w:proofErr w:type="gramStart"/>
            <w:r w:rsidRPr="003A298B">
              <w:rPr>
                <w:sz w:val="18"/>
                <w:szCs w:val="18"/>
              </w:rPr>
              <w:t>shapes</w:t>
            </w:r>
            <w:proofErr w:type="gramEnd"/>
          </w:p>
          <w:p w14:paraId="62210E80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3BA3" w14:textId="77777777" w:rsidR="00C80936" w:rsidRDefault="00C80936" w:rsidP="00C80936">
            <w:pPr>
              <w:rPr>
                <w:iCs/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  <w:u w:val="single"/>
              </w:rPr>
              <w:t>In Your Element</w:t>
            </w:r>
          </w:p>
          <w:p w14:paraId="209AAEB7" w14:textId="77777777" w:rsidR="00C80936" w:rsidRDefault="00C80936" w:rsidP="00C80936">
            <w:pPr>
              <w:rPr>
                <w:iCs/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  <w:u w:val="single"/>
              </w:rPr>
              <w:t>Earth, Air, Fire, Water</w:t>
            </w:r>
          </w:p>
          <w:p w14:paraId="692D556E" w14:textId="77777777" w:rsidR="00C80936" w:rsidRPr="0077047B" w:rsidRDefault="00C80936" w:rsidP="00C80936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Design, make a mechanical system</w:t>
            </w:r>
            <w:r w:rsidRPr="0077047B">
              <w:rPr>
                <w:iCs/>
                <w:sz w:val="18"/>
                <w:szCs w:val="18"/>
              </w:rPr>
              <w:t xml:space="preserve"> </w:t>
            </w:r>
            <w:r>
              <w:rPr>
                <w:iCs/>
                <w:sz w:val="18"/>
                <w:szCs w:val="18"/>
              </w:rPr>
              <w:t xml:space="preserve">using </w:t>
            </w:r>
            <w:r w:rsidRPr="0077047B">
              <w:rPr>
                <w:iCs/>
                <w:sz w:val="18"/>
                <w:szCs w:val="18"/>
              </w:rPr>
              <w:t xml:space="preserve">pulleys and </w:t>
            </w:r>
            <w:proofErr w:type="gramStart"/>
            <w:r w:rsidRPr="0077047B">
              <w:rPr>
                <w:iCs/>
                <w:sz w:val="18"/>
                <w:szCs w:val="18"/>
              </w:rPr>
              <w:t>gears</w:t>
            </w:r>
            <w:proofErr w:type="gramEnd"/>
          </w:p>
          <w:p w14:paraId="0B334A96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7047B">
              <w:rPr>
                <w:iCs/>
                <w:sz w:val="18"/>
                <w:szCs w:val="18"/>
              </w:rPr>
              <w:t>POAP – Pulleys and gears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0601" w14:textId="77777777" w:rsidR="00C80936" w:rsidRDefault="00C80936" w:rsidP="00C8093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Design, make and evaluate a healthy </w:t>
            </w:r>
            <w:proofErr w:type="gramStart"/>
            <w:r>
              <w:rPr>
                <w:sz w:val="18"/>
                <w:szCs w:val="18"/>
                <w:highlight w:val="green"/>
              </w:rPr>
              <w:t>meal</w:t>
            </w:r>
            <w:proofErr w:type="gramEnd"/>
          </w:p>
          <w:p w14:paraId="0D101FF8" w14:textId="77777777" w:rsidR="00C80936" w:rsidRDefault="00C80936" w:rsidP="00C80936">
            <w:pPr>
              <w:rPr>
                <w:sz w:val="18"/>
                <w:szCs w:val="18"/>
              </w:rPr>
            </w:pPr>
            <w:r w:rsidRPr="003A298B">
              <w:rPr>
                <w:sz w:val="18"/>
                <w:szCs w:val="18"/>
                <w:highlight w:val="green"/>
              </w:rPr>
              <w:t xml:space="preserve">POAP – Celebrating culture and </w:t>
            </w:r>
            <w:proofErr w:type="gramStart"/>
            <w:r w:rsidRPr="003A298B">
              <w:rPr>
                <w:sz w:val="18"/>
                <w:szCs w:val="18"/>
                <w:highlight w:val="green"/>
              </w:rPr>
              <w:t>seasonality</w:t>
            </w:r>
            <w:proofErr w:type="gramEnd"/>
          </w:p>
          <w:p w14:paraId="3EA72B23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A07A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Egyptians</w:t>
            </w:r>
          </w:p>
          <w:p w14:paraId="4DCF3C17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1B0B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North America</w:t>
            </w:r>
          </w:p>
          <w:p w14:paraId="36B742EC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</w:tr>
      <w:tr w:rsidR="00C80936" w14:paraId="4B96BE1A" w14:textId="77777777" w:rsidTr="00C80936">
        <w:tc>
          <w:tcPr>
            <w:tcW w:w="1139" w:type="dxa"/>
          </w:tcPr>
          <w:p w14:paraId="22E3AC49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72730A">
              <w:rPr>
                <w:b/>
              </w:rPr>
              <w:t>Year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258B" w14:textId="77777777" w:rsidR="00C80936" w:rsidRDefault="00C80936" w:rsidP="00C80936">
            <w:pPr>
              <w:rPr>
                <w:bCs/>
                <w:sz w:val="18"/>
                <w:u w:val="single"/>
              </w:rPr>
            </w:pPr>
            <w:r>
              <w:rPr>
                <w:bCs/>
                <w:sz w:val="18"/>
                <w:u w:val="single"/>
              </w:rPr>
              <w:t>Bright Ideas</w:t>
            </w:r>
          </w:p>
          <w:p w14:paraId="448E01BD" w14:textId="77777777" w:rsidR="00C80936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make and evaluate an electrical </w:t>
            </w:r>
            <w:proofErr w:type="gramStart"/>
            <w:r>
              <w:rPr>
                <w:sz w:val="18"/>
                <w:szCs w:val="18"/>
              </w:rPr>
              <w:t>product</w:t>
            </w:r>
            <w:proofErr w:type="gramEnd"/>
          </w:p>
          <w:p w14:paraId="16E58B00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</w:rPr>
              <w:t>POAP-Monitoring and control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4295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Survivor</w:t>
            </w:r>
          </w:p>
          <w:p w14:paraId="7A91482F" w14:textId="77777777" w:rsidR="00C80936" w:rsidRDefault="00C80936" w:rsidP="00C80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Design, make and evaluate a </w:t>
            </w:r>
            <w:proofErr w:type="gramStart"/>
            <w:r>
              <w:rPr>
                <w:sz w:val="18"/>
                <w:szCs w:val="18"/>
              </w:rPr>
              <w:t>shelter</w:t>
            </w:r>
            <w:proofErr w:type="gramEnd"/>
          </w:p>
          <w:p w14:paraId="328B2F3B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>
              <w:rPr>
                <w:sz w:val="18"/>
                <w:szCs w:val="18"/>
              </w:rPr>
              <w:t>POAP – Frame structures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C387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South/Central America</w:t>
            </w:r>
          </w:p>
          <w:p w14:paraId="2C1CC465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32ED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South/Central America</w:t>
            </w:r>
          </w:p>
          <w:p w14:paraId="37599EF1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4C29" w14:textId="77777777" w:rsidR="00C80936" w:rsidRDefault="00C80936" w:rsidP="00C80936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The Vikings</w:t>
            </w:r>
          </w:p>
          <w:p w14:paraId="3EFD74BF" w14:textId="77777777" w:rsidR="00C80936" w:rsidRDefault="00C80936" w:rsidP="00C80936">
            <w:pPr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918A" w14:textId="77777777" w:rsidR="00C80936" w:rsidRDefault="00C80936" w:rsidP="00C80936">
            <w:pPr>
              <w:rPr>
                <w:bCs/>
                <w:sz w:val="18"/>
                <w:szCs w:val="18"/>
                <w:u w:val="single"/>
              </w:rPr>
            </w:pPr>
            <w:r>
              <w:rPr>
                <w:bCs/>
                <w:sz w:val="18"/>
                <w:szCs w:val="18"/>
                <w:u w:val="single"/>
              </w:rPr>
              <w:t>Global Warning</w:t>
            </w:r>
          </w:p>
          <w:p w14:paraId="3F001FEB" w14:textId="77777777" w:rsidR="00C80936" w:rsidRDefault="00C80936" w:rsidP="00C80936">
            <w:pPr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 xml:space="preserve">Design, make and evaluate a fair trade healthy </w:t>
            </w:r>
            <w:proofErr w:type="gramStart"/>
            <w:r>
              <w:rPr>
                <w:sz w:val="18"/>
                <w:szCs w:val="18"/>
                <w:highlight w:val="green"/>
              </w:rPr>
              <w:t>meal</w:t>
            </w:r>
            <w:proofErr w:type="gramEnd"/>
          </w:p>
          <w:p w14:paraId="02D54A79" w14:textId="77777777" w:rsidR="00C80936" w:rsidRDefault="00C80936" w:rsidP="00C80936">
            <w:pPr>
              <w:rPr>
                <w:rFonts w:ascii="Arial" w:eastAsia="Calibri" w:hAnsi="Arial" w:cs="Arial"/>
              </w:rPr>
            </w:pPr>
            <w:r w:rsidRPr="003A298B">
              <w:rPr>
                <w:sz w:val="18"/>
                <w:szCs w:val="18"/>
                <w:highlight w:val="green"/>
              </w:rPr>
              <w:t>POAP – Celebrating</w:t>
            </w:r>
            <w:r>
              <w:rPr>
                <w:sz w:val="18"/>
                <w:szCs w:val="18"/>
                <w:highlight w:val="green"/>
              </w:rPr>
              <w:t xml:space="preserve"> </w:t>
            </w:r>
            <w:r w:rsidRPr="003A298B">
              <w:rPr>
                <w:sz w:val="18"/>
                <w:szCs w:val="18"/>
                <w:highlight w:val="green"/>
              </w:rPr>
              <w:t>culture and seasonality</w:t>
            </w:r>
          </w:p>
        </w:tc>
      </w:tr>
    </w:tbl>
    <w:p w14:paraId="36DACBD5" w14:textId="77777777" w:rsidR="005E1E17" w:rsidRDefault="005E1E17"/>
    <w:sectPr w:rsidR="005E1E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A64FD" w14:textId="77777777" w:rsidR="00C80936" w:rsidRDefault="00C80936" w:rsidP="00C80936">
      <w:pPr>
        <w:spacing w:after="0" w:line="240" w:lineRule="auto"/>
      </w:pPr>
      <w:r>
        <w:separator/>
      </w:r>
    </w:p>
  </w:endnote>
  <w:endnote w:type="continuationSeparator" w:id="0">
    <w:p w14:paraId="198EC59E" w14:textId="77777777" w:rsidR="00C80936" w:rsidRDefault="00C80936" w:rsidP="00C8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D8D95" w14:textId="77777777" w:rsidR="00C80936" w:rsidRDefault="00C809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CA7C" w14:textId="77777777" w:rsidR="00C80936" w:rsidRDefault="00C809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4945" w14:textId="77777777" w:rsidR="00C80936" w:rsidRDefault="00C809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EAC78" w14:textId="77777777" w:rsidR="00C80936" w:rsidRDefault="00C80936" w:rsidP="00C80936">
      <w:pPr>
        <w:spacing w:after="0" w:line="240" w:lineRule="auto"/>
      </w:pPr>
      <w:r>
        <w:separator/>
      </w:r>
    </w:p>
  </w:footnote>
  <w:footnote w:type="continuationSeparator" w:id="0">
    <w:p w14:paraId="66FBDA49" w14:textId="77777777" w:rsidR="00C80936" w:rsidRDefault="00C80936" w:rsidP="00C80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1A79" w14:textId="77777777" w:rsidR="00C80936" w:rsidRDefault="00C809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C77D" w14:textId="77777777" w:rsidR="00C80936" w:rsidRPr="00C80936" w:rsidRDefault="00C80936" w:rsidP="00C80936">
    <w:pPr>
      <w:spacing w:after="0" w:line="240" w:lineRule="auto"/>
      <w:jc w:val="center"/>
      <w:rPr>
        <w:rFonts w:ascii="Arial" w:hAnsi="Arial" w:cs="Arial"/>
        <w:sz w:val="24"/>
        <w:szCs w:val="24"/>
        <w:u w:val="single"/>
      </w:rPr>
    </w:pPr>
    <w:r w:rsidRPr="00C80936">
      <w:rPr>
        <w:rFonts w:ascii="Arial" w:hAnsi="Arial" w:cs="Arial"/>
        <w:b/>
        <w:sz w:val="24"/>
        <w:szCs w:val="24"/>
        <w:u w:val="single"/>
      </w:rPr>
      <w:t>Design and Technology Topic Overview</w:t>
    </w:r>
  </w:p>
  <w:p w14:paraId="2A1E0A4A" w14:textId="77777777" w:rsidR="00C80936" w:rsidRDefault="00C809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BB25" w14:textId="77777777" w:rsidR="00C80936" w:rsidRDefault="00C809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36"/>
    <w:rsid w:val="005E1E17"/>
    <w:rsid w:val="00C8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F06109"/>
  <w15:chartTrackingRefBased/>
  <w15:docId w15:val="{24678FDF-6A0E-4632-BB04-31DD20EB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936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93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93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C80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93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Debeger</dc:creator>
  <cp:keywords/>
  <dc:description/>
  <cp:lastModifiedBy>Debeger</cp:lastModifiedBy>
  <cp:revision>2</cp:revision>
  <dcterms:created xsi:type="dcterms:W3CDTF">2024-01-12T16:25:00Z</dcterms:created>
  <dcterms:modified xsi:type="dcterms:W3CDTF">2024-01-12T16:25:00Z</dcterms:modified>
</cp:coreProperties>
</file>