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BAE9" w14:textId="77777777" w:rsidR="00CF567F" w:rsidRPr="00FF419F" w:rsidRDefault="00F60EFD" w:rsidP="00CF567F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6B557713" w14:textId="77777777" w:rsidR="00CF567F" w:rsidRPr="00FF419F" w:rsidRDefault="00CF567F">
      <w:pPr>
        <w:rPr>
          <w:rFonts w:ascii="Letter-join Plus 36" w:hAnsi="Letter-join Plus 36" w:cs="Arial"/>
          <w:b/>
          <w:sz w:val="28"/>
          <w:szCs w:val="28"/>
          <w:lang w:val="en-US"/>
        </w:rPr>
      </w:pPr>
    </w:p>
    <w:p w14:paraId="48C60C9D" w14:textId="28420E08" w:rsidR="00B93D63" w:rsidRPr="00FF419F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D11061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13</w:t>
      </w:r>
      <w:r w:rsidR="00CB58A1" w:rsidRPr="00CB58A1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954261"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Pr="00FF419F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29D8C7E1" w14:textId="13E3DCAE" w:rsidR="00F60EFD" w:rsidRPr="00FF419F" w:rsidRDefault="004D224F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Hi Year </w:t>
      </w:r>
      <w:r w:rsidR="00F60EFD" w:rsidRPr="00FF419F">
        <w:rPr>
          <w:rFonts w:ascii="Letter-join Plus 36" w:hAnsi="Letter-join Plus 36" w:cs="Arial"/>
          <w:sz w:val="28"/>
          <w:szCs w:val="28"/>
          <w:lang w:val="en-US"/>
        </w:rPr>
        <w:t>6</w:t>
      </w:r>
      <w:r w:rsidRPr="00FF419F">
        <w:rPr>
          <w:rFonts w:ascii="Letter-join Plus 36" w:hAnsi="Letter-join Plus 36" w:cs="Arial"/>
          <w:sz w:val="28"/>
          <w:szCs w:val="28"/>
          <w:lang w:val="en-US"/>
        </w:rPr>
        <w:t>,</w:t>
      </w:r>
    </w:p>
    <w:p w14:paraId="65A7DEFB" w14:textId="4113F733" w:rsidR="00FF2860" w:rsidRPr="00FF419F" w:rsidRDefault="00954261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Thanks for your sentences last week.  This week we are going to work on our proof reading and editing skills.  Have a look at these sentences and see if you can correct them by putting in the missing punctuation marks or correcting any incorrect grammar.  </w:t>
      </w:r>
      <w:r w:rsidR="00062F51"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The number of errors </w:t>
      </w:r>
      <w:r w:rsidR="00144BA4" w:rsidRPr="00FF419F">
        <w:rPr>
          <w:rFonts w:ascii="Letter-join Plus 36" w:hAnsi="Letter-join Plus 36" w:cs="Arial"/>
          <w:b/>
          <w:sz w:val="28"/>
          <w:szCs w:val="28"/>
          <w:lang w:val="en-US"/>
        </w:rPr>
        <w:t>is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in brackets to help you.</w:t>
      </w:r>
    </w:p>
    <w:p w14:paraId="455246A3" w14:textId="3C4BCD72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Eska, Flint and blu headed up towards the Groaning splinters they were not excited about going there and what they might find. (3)</w:t>
      </w:r>
    </w:p>
    <w:p w14:paraId="72CE5669" w14:textId="77777777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Sky Song was loved by our class and we tweeted Abi elphinstone to tell her she tweeted a reply (3)</w:t>
      </w:r>
    </w:p>
    <w:p w14:paraId="6A56AD9E" w14:textId="77777777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Sky Song a story of three brave children was only wrote very recently (4)</w:t>
      </w:r>
    </w:p>
    <w:p w14:paraId="01DDA0CF" w14:textId="77777777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Despite eskas bravery it looked as though she had lost the final battle (4)</w:t>
      </w:r>
    </w:p>
    <w:p w14:paraId="43156781" w14:textId="5E95F272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Luckily tomkin the leader of the </w:t>
      </w:r>
      <w:r w:rsidR="001B248D" w:rsidRPr="00FF419F">
        <w:rPr>
          <w:rFonts w:ascii="Letter-join Plus 36" w:hAnsi="Letter-join Plus 36" w:cs="Arial"/>
          <w:b/>
          <w:sz w:val="28"/>
          <w:szCs w:val="28"/>
          <w:lang w:val="en-US"/>
        </w:rPr>
        <w:t>fur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tribe came to join the battle and helped to save the day (5) </w:t>
      </w:r>
    </w:p>
    <w:p w14:paraId="1D7363DD" w14:textId="34081D31" w:rsidR="00144BA4" w:rsidRPr="00FF419F" w:rsidRDefault="00144BA4" w:rsidP="00144BA4">
      <w:pPr>
        <w:rPr>
          <w:rFonts w:ascii="Letter-join Plus 36" w:hAnsi="Letter-join Plus 36" w:cs="Arial"/>
          <w:bCs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Cs/>
          <w:sz w:val="28"/>
          <w:szCs w:val="28"/>
          <w:lang w:val="en-US"/>
        </w:rPr>
        <w:t>Now have a go at these and put in the missing apostrophes:</w:t>
      </w:r>
    </w:p>
    <w:p w14:paraId="36549E78" w14:textId="5830DADD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Flints bag was very heavy as it was full of inventions.</w:t>
      </w:r>
    </w:p>
    <w:p w14:paraId="0E4DDFAA" w14:textId="0B3BAB52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Blus tears slid down her face when she saw Eska.</w:t>
      </w:r>
    </w:p>
    <w:p w14:paraId="0B282E1A" w14:textId="750666AD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The tribes weapons were never going to be needed for battle again.</w:t>
      </w:r>
    </w:p>
    <w:p w14:paraId="119DEBFE" w14:textId="601AD3BA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lastRenderedPageBreak/>
        <w:t>Abi Elphinstones books are very popular.</w:t>
      </w:r>
    </w:p>
    <w:p w14:paraId="003967E8" w14:textId="5D1364EC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We couldnt believe how sad the ending was and didnt want any of our favourite characters to die.</w:t>
      </w:r>
    </w:p>
    <w:p w14:paraId="57940E4E" w14:textId="51C9BEDC" w:rsidR="00062F51" w:rsidRPr="00FF419F" w:rsidRDefault="00AB4BEE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>Complete the grammar sheets which we will mark together.</w:t>
      </w:r>
    </w:p>
    <w:p w14:paraId="611B6329" w14:textId="0B0A2E89" w:rsidR="00CF567F" w:rsidRPr="00FF419F" w:rsidRDefault="00CF567F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</w:t>
      </w:r>
      <w:r w:rsidR="00AB4BEE" w:rsidRPr="00FF419F">
        <w:rPr>
          <w:rFonts w:ascii="Letter-join Plus 36" w:hAnsi="Letter-join Plus 36" w:cs="Arial"/>
          <w:sz w:val="28"/>
          <w:szCs w:val="28"/>
          <w:lang w:val="en-US"/>
        </w:rPr>
        <w:t>it in school by</w:t>
      </w: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CB58A1">
        <w:rPr>
          <w:rFonts w:ascii="Letter-join Plus 36" w:hAnsi="Letter-join Plus 36" w:cs="Arial"/>
          <w:b/>
          <w:sz w:val="28"/>
          <w:szCs w:val="28"/>
          <w:lang w:val="en-US"/>
        </w:rPr>
        <w:t>Thursday 1</w:t>
      </w:r>
      <w:r w:rsidR="00D11061">
        <w:rPr>
          <w:rFonts w:ascii="Letter-join Plus 36" w:hAnsi="Letter-join Plus 36" w:cs="Arial"/>
          <w:b/>
          <w:sz w:val="28"/>
          <w:szCs w:val="28"/>
          <w:lang w:val="en-US"/>
        </w:rPr>
        <w:t>6</w:t>
      </w:r>
      <w:r w:rsidR="00D11061" w:rsidRPr="00D11061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CB58A1">
        <w:rPr>
          <w:rFonts w:ascii="Letter-join Plus 36" w:hAnsi="Letter-join Plus 36" w:cs="Arial"/>
          <w:b/>
          <w:sz w:val="28"/>
          <w:szCs w:val="28"/>
          <w:lang w:val="en-US"/>
        </w:rPr>
        <w:t xml:space="preserve"> November</w:t>
      </w:r>
    </w:p>
    <w:p w14:paraId="72B81281" w14:textId="77777777" w:rsidR="00CF567F" w:rsidRPr="00FF419F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Also remember to learn</w:t>
      </w:r>
      <w:r w:rsidR="00ED2AAD"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your spellings for 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our Friday test.</w:t>
      </w:r>
    </w:p>
    <w:p w14:paraId="1AAACD4F" w14:textId="77777777" w:rsidR="00F60EFD" w:rsidRPr="00FF419F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77777777" w:rsidR="00F60EFD" w:rsidRPr="00FF419F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>Mrs Heston</w:t>
      </w:r>
    </w:p>
    <w:sectPr w:rsidR="00F60EFD" w:rsidRPr="00FF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4D224F"/>
    <w:rsid w:val="00954261"/>
    <w:rsid w:val="00AB4BEE"/>
    <w:rsid w:val="00B93D63"/>
    <w:rsid w:val="00CB58A1"/>
    <w:rsid w:val="00CF567F"/>
    <w:rsid w:val="00D11061"/>
    <w:rsid w:val="00ED2AAD"/>
    <w:rsid w:val="00F60EFD"/>
    <w:rsid w:val="00FF2860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2022-11-06T11:37:00Z</dcterms:created>
  <dcterms:modified xsi:type="dcterms:W3CDTF">2023-07-30T11:25:00Z</dcterms:modified>
</cp:coreProperties>
</file>